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09445" w14:textId="77777777" w:rsidR="007F5203" w:rsidRPr="007F5203" w:rsidRDefault="007F5203" w:rsidP="00524380">
      <w:pPr>
        <w:pStyle w:val="Default"/>
        <w:jc w:val="center"/>
        <w:rPr>
          <w:b/>
        </w:rPr>
      </w:pPr>
      <w:r w:rsidRPr="007F5203">
        <w:rPr>
          <w:b/>
        </w:rPr>
        <w:t>ETWALL PRIMARY SCHOOL</w:t>
      </w:r>
    </w:p>
    <w:p w14:paraId="4A74E219" w14:textId="77777777" w:rsidR="007F5203" w:rsidRDefault="007F5203" w:rsidP="007F5203">
      <w:pPr>
        <w:pStyle w:val="Default"/>
        <w:jc w:val="center"/>
      </w:pPr>
    </w:p>
    <w:p w14:paraId="0112BA6B" w14:textId="4AA28300" w:rsidR="007F5203" w:rsidRDefault="00123C4D" w:rsidP="003932EA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PERSON SPECIFICATION</w:t>
      </w:r>
      <w:r w:rsidR="00943F7D">
        <w:rPr>
          <w:b/>
          <w:bCs/>
          <w:sz w:val="22"/>
          <w:szCs w:val="22"/>
        </w:rPr>
        <w:t xml:space="preserve">:  </w:t>
      </w:r>
      <w:r w:rsidR="003932EA">
        <w:rPr>
          <w:b/>
          <w:bCs/>
          <w:sz w:val="22"/>
          <w:szCs w:val="22"/>
        </w:rPr>
        <w:t>MIDDAY SUPERVISOR</w:t>
      </w:r>
    </w:p>
    <w:p w14:paraId="46864C79" w14:textId="77777777" w:rsidR="006D2C24" w:rsidRDefault="006D2C24" w:rsidP="007F5203">
      <w:pPr>
        <w:pStyle w:val="Default"/>
        <w:jc w:val="center"/>
        <w:rPr>
          <w:b/>
          <w:bCs/>
          <w:sz w:val="22"/>
          <w:szCs w:val="22"/>
        </w:rPr>
      </w:pPr>
    </w:p>
    <w:p w14:paraId="2930A13D" w14:textId="77777777" w:rsidR="00EC6529" w:rsidRPr="00524380" w:rsidRDefault="006D2C24" w:rsidP="00524380">
      <w:pPr>
        <w:pStyle w:val="Default"/>
        <w:rPr>
          <w:bCs/>
        </w:rPr>
      </w:pPr>
      <w:r w:rsidRPr="00A100C4">
        <w:rPr>
          <w:bCs/>
        </w:rPr>
        <w:t>The Governors are seeking to appoint a person who is able to show that they me</w:t>
      </w:r>
      <w:r w:rsidR="00524380">
        <w:rPr>
          <w:bCs/>
        </w:rPr>
        <w:t>et the following specification: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01"/>
        <w:gridCol w:w="4595"/>
      </w:tblGrid>
      <w:tr w:rsidR="006D2C24" w14:paraId="4F805567" w14:textId="77777777" w:rsidTr="00777B92">
        <w:trPr>
          <w:trHeight w:val="401"/>
        </w:trPr>
        <w:tc>
          <w:tcPr>
            <w:tcW w:w="4927" w:type="dxa"/>
          </w:tcPr>
          <w:p w14:paraId="49A679F3" w14:textId="77777777" w:rsidR="006D2C24" w:rsidRPr="00777B92" w:rsidRDefault="006D2C24" w:rsidP="00777B92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77B92">
              <w:rPr>
                <w:rFonts w:ascii="Arial" w:hAnsi="Arial" w:cs="Arial"/>
                <w:b/>
                <w:sz w:val="24"/>
                <w:szCs w:val="24"/>
              </w:rPr>
              <w:t>Essential</w:t>
            </w:r>
            <w:r w:rsidR="00631BE3" w:rsidRPr="00777B92">
              <w:rPr>
                <w:rFonts w:ascii="Arial" w:hAnsi="Arial" w:cs="Arial"/>
                <w:b/>
                <w:sz w:val="24"/>
                <w:szCs w:val="24"/>
              </w:rPr>
              <w:t xml:space="preserve"> Requirements</w:t>
            </w:r>
          </w:p>
        </w:tc>
        <w:tc>
          <w:tcPr>
            <w:tcW w:w="4928" w:type="dxa"/>
          </w:tcPr>
          <w:p w14:paraId="12A1427C" w14:textId="77777777" w:rsidR="006D2C24" w:rsidRPr="00777B92" w:rsidRDefault="006D2C24" w:rsidP="00777B92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77B92">
              <w:rPr>
                <w:rFonts w:ascii="Arial" w:hAnsi="Arial" w:cs="Arial"/>
                <w:b/>
                <w:sz w:val="24"/>
                <w:szCs w:val="24"/>
              </w:rPr>
              <w:t>Desirable</w:t>
            </w:r>
            <w:r w:rsidR="00631BE3" w:rsidRPr="00777B92">
              <w:rPr>
                <w:rFonts w:ascii="Arial" w:hAnsi="Arial" w:cs="Arial"/>
                <w:b/>
                <w:sz w:val="24"/>
                <w:szCs w:val="24"/>
              </w:rPr>
              <w:t xml:space="preserve"> Requirements</w:t>
            </w:r>
          </w:p>
        </w:tc>
      </w:tr>
      <w:tr w:rsidR="006D2C24" w14:paraId="321663CE" w14:textId="77777777" w:rsidTr="00777B92">
        <w:tc>
          <w:tcPr>
            <w:tcW w:w="4927" w:type="dxa"/>
          </w:tcPr>
          <w:p w14:paraId="09593FC4" w14:textId="77777777" w:rsidR="00631BE3" w:rsidRPr="00777B92" w:rsidRDefault="00631BE3" w:rsidP="006D2C24">
            <w:pPr>
              <w:pStyle w:val="NoSpacing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3FEFF288" w14:textId="77777777" w:rsidR="006D2C24" w:rsidRPr="00777B92" w:rsidRDefault="003932EA" w:rsidP="006D2C24">
            <w:pPr>
              <w:pStyle w:val="NoSpacing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Skills</w:t>
            </w:r>
          </w:p>
          <w:p w14:paraId="73382B50" w14:textId="77777777" w:rsidR="000D37D3" w:rsidRDefault="000D37D3" w:rsidP="000D37D3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 be able to communicate effectively with children and adults in a clear, calm manner</w:t>
            </w:r>
          </w:p>
          <w:p w14:paraId="4CE28915" w14:textId="77777777" w:rsidR="000D37D3" w:rsidRDefault="000D37D3" w:rsidP="000D37D3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Promoting high standards of positive behaviour and good manners at all times.</w:t>
            </w:r>
          </w:p>
          <w:p w14:paraId="29B1CF8F" w14:textId="77777777" w:rsidR="000D37D3" w:rsidRDefault="000D37D3" w:rsidP="000D37D3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 be confident supporting children experiencing problems.</w:t>
            </w:r>
          </w:p>
          <w:p w14:paraId="25746E21" w14:textId="77777777" w:rsidR="000D37D3" w:rsidRDefault="000D37D3" w:rsidP="000D37D3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 able to work on their own or in a team</w:t>
            </w:r>
          </w:p>
          <w:p w14:paraId="7EB19EE8" w14:textId="77777777" w:rsidR="000D37D3" w:rsidRDefault="000D37D3" w:rsidP="000D37D3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Respect confidential information</w:t>
            </w:r>
          </w:p>
          <w:p w14:paraId="7F2A2FF3" w14:textId="77777777" w:rsidR="00631BE3" w:rsidRPr="00B07E14" w:rsidRDefault="000D37D3" w:rsidP="000D37D3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Initiate games and play appropriate to primary age children</w:t>
            </w:r>
          </w:p>
        </w:tc>
        <w:tc>
          <w:tcPr>
            <w:tcW w:w="4928" w:type="dxa"/>
          </w:tcPr>
          <w:p w14:paraId="107E7F48" w14:textId="77777777" w:rsidR="00631BE3" w:rsidRPr="00777B92" w:rsidRDefault="00631BE3" w:rsidP="003932EA">
            <w:pPr>
              <w:pStyle w:val="NoSpacing"/>
              <w:ind w:left="720"/>
              <w:rPr>
                <w:rFonts w:ascii="Arial" w:hAnsi="Arial" w:cs="Arial"/>
                <w:sz w:val="24"/>
                <w:szCs w:val="24"/>
              </w:rPr>
            </w:pPr>
            <w:r w:rsidRPr="00777B92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82AAEB3" w14:textId="77777777" w:rsidR="00B07E14" w:rsidRDefault="00B07E14" w:rsidP="00A24417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Ability to engage with children and involve them in playground activity</w:t>
            </w:r>
          </w:p>
          <w:p w14:paraId="1355BE2D" w14:textId="77777777" w:rsidR="000D37D3" w:rsidRDefault="000D37D3" w:rsidP="000D37D3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Teach play activities to other Mid-Day Supervisors</w:t>
            </w:r>
          </w:p>
          <w:p w14:paraId="5B6D90FF" w14:textId="77777777" w:rsidR="000D37D3" w:rsidRPr="00777B92" w:rsidRDefault="000D37D3" w:rsidP="000D37D3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Examine systems critically and suggest ways of improving efficiency.</w:t>
            </w:r>
          </w:p>
          <w:p w14:paraId="15607FE0" w14:textId="77777777" w:rsidR="00631BE3" w:rsidRPr="00777B92" w:rsidRDefault="00631BE3" w:rsidP="00387FEB">
            <w:pPr>
              <w:pStyle w:val="NoSpacing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2C24" w14:paraId="6899728D" w14:textId="77777777" w:rsidTr="00777B92">
        <w:tc>
          <w:tcPr>
            <w:tcW w:w="4927" w:type="dxa"/>
          </w:tcPr>
          <w:p w14:paraId="1FFFAEDA" w14:textId="77777777" w:rsidR="006D2C24" w:rsidRPr="00777B92" w:rsidRDefault="006D2C24" w:rsidP="006D2C2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EE3B2F2" w14:textId="77777777" w:rsidR="00987FA5" w:rsidRPr="00B07E14" w:rsidRDefault="00926CF6" w:rsidP="00B07E14">
            <w:pPr>
              <w:pStyle w:val="NoSpacing"/>
              <w:rPr>
                <w:rFonts w:ascii="Arial" w:hAnsi="Arial" w:cs="Arial"/>
                <w:i/>
                <w:sz w:val="24"/>
                <w:szCs w:val="24"/>
              </w:rPr>
            </w:pPr>
            <w:r w:rsidRPr="00777B92">
              <w:rPr>
                <w:rFonts w:ascii="Arial" w:hAnsi="Arial" w:cs="Arial"/>
                <w:i/>
                <w:sz w:val="24"/>
                <w:szCs w:val="24"/>
              </w:rPr>
              <w:t>Knowledge</w:t>
            </w:r>
          </w:p>
          <w:p w14:paraId="7054A7E8" w14:textId="77777777" w:rsidR="000D37D3" w:rsidRPr="00830064" w:rsidRDefault="000D37D3" w:rsidP="000D37D3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Basic first aid principles and safer working practices.</w:t>
            </w:r>
          </w:p>
          <w:p w14:paraId="7ABA5FBF" w14:textId="77777777" w:rsidR="000D37D3" w:rsidRPr="00830064" w:rsidRDefault="000D37D3" w:rsidP="000D37D3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i/>
                <w:sz w:val="24"/>
                <w:szCs w:val="24"/>
              </w:rPr>
            </w:pPr>
            <w:r w:rsidRPr="00830064">
              <w:rPr>
                <w:rFonts w:ascii="Arial" w:hAnsi="Arial" w:cs="Arial"/>
                <w:sz w:val="24"/>
                <w:szCs w:val="24"/>
                <w:lang w:eastAsia="en-GB"/>
              </w:rPr>
              <w:t>An understanding of the</w:t>
            </w:r>
          </w:p>
          <w:p w14:paraId="5AF814F3" w14:textId="77777777" w:rsidR="000D37D3" w:rsidRDefault="000D37D3" w:rsidP="000D37D3">
            <w:pPr>
              <w:pStyle w:val="NoSpacing"/>
              <w:ind w:left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implications of equal opportunities</w:t>
            </w:r>
            <w:r w:rsidRPr="00777B9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A48A423" w14:textId="77777777" w:rsidR="000D37D3" w:rsidRDefault="000D37D3" w:rsidP="000D37D3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777B92">
              <w:rPr>
                <w:rFonts w:ascii="Arial" w:hAnsi="Arial" w:cs="Arial"/>
                <w:sz w:val="24"/>
                <w:szCs w:val="24"/>
              </w:rPr>
              <w:t>Good understanding of ways to promote inclusion</w:t>
            </w:r>
          </w:p>
          <w:p w14:paraId="4FCDC834" w14:textId="77777777" w:rsidR="000D37D3" w:rsidRDefault="000D37D3" w:rsidP="000D37D3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Undertake appropriate training as required</w:t>
            </w:r>
          </w:p>
          <w:p w14:paraId="2486458A" w14:textId="3B508695" w:rsidR="00830064" w:rsidRDefault="000D37D3" w:rsidP="000D37D3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0D37D3">
              <w:rPr>
                <w:rFonts w:ascii="Arial" w:hAnsi="Arial" w:cs="Arial"/>
                <w:sz w:val="24"/>
                <w:szCs w:val="24"/>
              </w:rPr>
              <w:t>Understanding of range of safeguard</w:t>
            </w:r>
            <w:r w:rsidR="00FE54DD">
              <w:rPr>
                <w:rFonts w:ascii="Arial" w:hAnsi="Arial" w:cs="Arial"/>
                <w:sz w:val="24"/>
                <w:szCs w:val="24"/>
              </w:rPr>
              <w:t>ing</w:t>
            </w:r>
            <w:r w:rsidRPr="000D37D3">
              <w:rPr>
                <w:rFonts w:ascii="Arial" w:hAnsi="Arial" w:cs="Arial"/>
                <w:sz w:val="24"/>
                <w:szCs w:val="24"/>
              </w:rPr>
              <w:t xml:space="preserve"> issues</w:t>
            </w:r>
          </w:p>
          <w:p w14:paraId="4E268005" w14:textId="77777777" w:rsidR="000D37D3" w:rsidRPr="000D37D3" w:rsidRDefault="000D37D3" w:rsidP="000D37D3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Understanding of healthy and active lifestyle </w:t>
            </w:r>
          </w:p>
          <w:p w14:paraId="360A2532" w14:textId="77777777" w:rsidR="001C4439" w:rsidRPr="00830064" w:rsidRDefault="001C4439" w:rsidP="008300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4928" w:type="dxa"/>
          </w:tcPr>
          <w:p w14:paraId="3E41BFCA" w14:textId="77777777" w:rsidR="00926CF6" w:rsidRDefault="00926CF6" w:rsidP="00777B92">
            <w:pPr>
              <w:pStyle w:val="NoSpacing"/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14:paraId="7B676CF0" w14:textId="77777777" w:rsidR="001C4439" w:rsidRDefault="001C4439" w:rsidP="00777B92">
            <w:pPr>
              <w:pStyle w:val="NoSpacing"/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14:paraId="49CB3B1B" w14:textId="77777777" w:rsidR="000D37D3" w:rsidRDefault="000D37D3" w:rsidP="000D37D3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777B92">
              <w:rPr>
                <w:rFonts w:ascii="Arial" w:hAnsi="Arial" w:cs="Arial"/>
                <w:sz w:val="24"/>
                <w:szCs w:val="24"/>
              </w:rPr>
              <w:t>First Aid training</w:t>
            </w:r>
          </w:p>
          <w:p w14:paraId="14A767D5" w14:textId="77777777" w:rsidR="000D37D3" w:rsidRDefault="000D37D3" w:rsidP="000D37D3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  <w:r w:rsidRPr="0092531F">
              <w:rPr>
                <w:rFonts w:ascii="Arial" w:hAnsi="Arial" w:cs="Arial"/>
                <w:sz w:val="24"/>
                <w:szCs w:val="24"/>
              </w:rPr>
              <w:t xml:space="preserve">nowledge of child development </w:t>
            </w:r>
            <w:r>
              <w:rPr>
                <w:rFonts w:ascii="Arial" w:hAnsi="Arial" w:cs="Arial"/>
                <w:sz w:val="24"/>
                <w:szCs w:val="24"/>
              </w:rPr>
              <w:t>and social interaction</w:t>
            </w:r>
          </w:p>
          <w:p w14:paraId="42F87538" w14:textId="07A7CDCD" w:rsidR="000D37D3" w:rsidRPr="0092531F" w:rsidRDefault="000D37D3" w:rsidP="000D37D3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Recent safeguard</w:t>
            </w:r>
            <w:r w:rsidR="00FE54DD">
              <w:rPr>
                <w:rFonts w:ascii="Arial" w:hAnsi="Arial" w:cs="Arial"/>
                <w:sz w:val="24"/>
                <w:szCs w:val="24"/>
              </w:rPr>
              <w:t>ing</w:t>
            </w:r>
            <w:r>
              <w:rPr>
                <w:rFonts w:ascii="Arial" w:hAnsi="Arial" w:cs="Arial"/>
                <w:sz w:val="24"/>
                <w:szCs w:val="24"/>
              </w:rPr>
              <w:t xml:space="preserve"> training</w:t>
            </w:r>
          </w:p>
          <w:p w14:paraId="50B5C6D3" w14:textId="77777777" w:rsidR="006D2C24" w:rsidRPr="00777B92" w:rsidRDefault="006D2C24" w:rsidP="000D37D3">
            <w:pPr>
              <w:pStyle w:val="NoSpacing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2C24" w14:paraId="13DE2EA5" w14:textId="77777777" w:rsidTr="00777B92">
        <w:tc>
          <w:tcPr>
            <w:tcW w:w="4927" w:type="dxa"/>
          </w:tcPr>
          <w:p w14:paraId="61CC8C9F" w14:textId="77777777" w:rsidR="006D2C24" w:rsidRPr="00777B92" w:rsidRDefault="002B72AC" w:rsidP="00777B92">
            <w:pPr>
              <w:pStyle w:val="NoSpacing"/>
              <w:tabs>
                <w:tab w:val="left" w:pos="2940"/>
              </w:tabs>
              <w:rPr>
                <w:rFonts w:ascii="Arial" w:hAnsi="Arial" w:cs="Arial"/>
                <w:sz w:val="24"/>
                <w:szCs w:val="24"/>
              </w:rPr>
            </w:pPr>
            <w:r w:rsidRPr="00777B92">
              <w:rPr>
                <w:rFonts w:ascii="Arial" w:hAnsi="Arial" w:cs="Arial"/>
                <w:sz w:val="24"/>
                <w:szCs w:val="24"/>
              </w:rPr>
              <w:tab/>
            </w:r>
          </w:p>
          <w:p w14:paraId="7F3BA432" w14:textId="77777777" w:rsidR="002B72AC" w:rsidRPr="00777B92" w:rsidRDefault="002B72AC" w:rsidP="00777B92">
            <w:pPr>
              <w:pStyle w:val="NoSpacing"/>
              <w:tabs>
                <w:tab w:val="left" w:pos="2940"/>
              </w:tabs>
              <w:rPr>
                <w:rFonts w:ascii="Arial" w:hAnsi="Arial" w:cs="Arial"/>
                <w:i/>
                <w:sz w:val="24"/>
                <w:szCs w:val="24"/>
              </w:rPr>
            </w:pPr>
            <w:r w:rsidRPr="00777B92">
              <w:rPr>
                <w:rFonts w:ascii="Arial" w:hAnsi="Arial" w:cs="Arial"/>
                <w:i/>
                <w:sz w:val="24"/>
                <w:szCs w:val="24"/>
              </w:rPr>
              <w:t>Personal Qualities</w:t>
            </w:r>
          </w:p>
          <w:p w14:paraId="2E171CB5" w14:textId="77777777" w:rsidR="002B72AC" w:rsidRPr="00777B92" w:rsidRDefault="00C149A2" w:rsidP="00777B92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Adaptability and c</w:t>
            </w:r>
            <w:r w:rsidR="002B72AC" w:rsidRPr="00777B92">
              <w:rPr>
                <w:rFonts w:ascii="Arial" w:hAnsi="Arial" w:cs="Arial"/>
                <w:sz w:val="24"/>
                <w:szCs w:val="24"/>
              </w:rPr>
              <w:t>ommitment to working as part of a team</w:t>
            </w:r>
            <w:r w:rsidR="0065319A" w:rsidRPr="00777B9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7B5200C" w14:textId="77777777" w:rsidR="00C149A2" w:rsidRDefault="00C149A2" w:rsidP="00777B92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Confidence in dealing with children</w:t>
            </w:r>
          </w:p>
          <w:p w14:paraId="0A9B5377" w14:textId="77777777" w:rsidR="00C149A2" w:rsidRDefault="00C149A2" w:rsidP="00777B92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Ability to remain calm in an “emergency”</w:t>
            </w:r>
          </w:p>
          <w:p w14:paraId="03DDAD50" w14:textId="77777777" w:rsidR="00C149A2" w:rsidRDefault="00C149A2" w:rsidP="00777B92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Patience, kindness and genuine interest in children</w:t>
            </w:r>
            <w:r w:rsidR="00E34D90">
              <w:rPr>
                <w:rFonts w:ascii="Arial" w:hAnsi="Arial" w:cs="Arial"/>
                <w:sz w:val="24"/>
                <w:szCs w:val="24"/>
              </w:rPr>
              <w:t xml:space="preserve"> and ability to develop good relationships with children.</w:t>
            </w:r>
          </w:p>
          <w:p w14:paraId="6A4E8890" w14:textId="77777777" w:rsidR="002B72AC" w:rsidRPr="00777B92" w:rsidRDefault="002B72AC" w:rsidP="00987FA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28" w:type="dxa"/>
          </w:tcPr>
          <w:p w14:paraId="61D9E67C" w14:textId="77777777" w:rsidR="002B72AC" w:rsidRPr="00777B92" w:rsidRDefault="002B72AC" w:rsidP="002B72A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F6C0BA5" w14:textId="77777777" w:rsidR="002B72AC" w:rsidRDefault="002B72AC" w:rsidP="0083006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6F07A8A8" w14:textId="77777777" w:rsidR="00830064" w:rsidRPr="00777B92" w:rsidRDefault="00830064" w:rsidP="0083006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72AC" w14:paraId="2155451D" w14:textId="77777777" w:rsidTr="00777B92">
        <w:tc>
          <w:tcPr>
            <w:tcW w:w="4927" w:type="dxa"/>
          </w:tcPr>
          <w:p w14:paraId="4DB01BEC" w14:textId="77777777" w:rsidR="002B72AC" w:rsidRDefault="003932EA" w:rsidP="00777B92">
            <w:pPr>
              <w:pStyle w:val="NoSpacing"/>
              <w:tabs>
                <w:tab w:val="left" w:pos="2940"/>
              </w:tabs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Experience</w:t>
            </w:r>
          </w:p>
          <w:p w14:paraId="782C1E79" w14:textId="77777777" w:rsidR="00813D0F" w:rsidRPr="003932EA" w:rsidRDefault="00813D0F" w:rsidP="00777B92">
            <w:pPr>
              <w:pStyle w:val="NoSpacing"/>
              <w:tabs>
                <w:tab w:val="left" w:pos="2940"/>
              </w:tabs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7F700505" w14:textId="3BD04A8C" w:rsidR="00813D0F" w:rsidRPr="00777B92" w:rsidRDefault="00FE54DD" w:rsidP="00FE54DD">
            <w:pPr>
              <w:pStyle w:val="NoSpacing"/>
              <w:numPr>
                <w:ilvl w:val="0"/>
                <w:numId w:val="6"/>
              </w:numPr>
              <w:tabs>
                <w:tab w:val="left" w:pos="426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Supporting or caring for children</w:t>
            </w:r>
          </w:p>
        </w:tc>
        <w:tc>
          <w:tcPr>
            <w:tcW w:w="4928" w:type="dxa"/>
          </w:tcPr>
          <w:p w14:paraId="077D9A50" w14:textId="77777777" w:rsidR="002B72AC" w:rsidRPr="00777B92" w:rsidRDefault="002B72AC" w:rsidP="002B72A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D0F7B9E" w14:textId="77777777" w:rsidR="00A62218" w:rsidRDefault="00987FA5" w:rsidP="00777B92">
            <w:pPr>
              <w:pStyle w:val="NoSpacing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Previous experience working as a Midday Supervisor.</w:t>
            </w:r>
          </w:p>
          <w:p w14:paraId="4606338A" w14:textId="77777777" w:rsidR="00FE54DD" w:rsidRDefault="00FE54DD" w:rsidP="00FE54DD">
            <w:pPr>
              <w:pStyle w:val="NoSpacing"/>
              <w:numPr>
                <w:ilvl w:val="0"/>
                <w:numId w:val="6"/>
              </w:numPr>
              <w:tabs>
                <w:tab w:val="left" w:pos="426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Working with children</w:t>
            </w:r>
          </w:p>
          <w:p w14:paraId="7895AE86" w14:textId="5F1ED96B" w:rsidR="00FE54DD" w:rsidRPr="00FE54DD" w:rsidRDefault="00FE54DD" w:rsidP="00FE54DD">
            <w:pPr>
              <w:pStyle w:val="NoSpacing"/>
              <w:numPr>
                <w:ilvl w:val="0"/>
                <w:numId w:val="6"/>
              </w:numPr>
              <w:tabs>
                <w:tab w:val="left" w:pos="426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Experience of supervising primary aged children</w:t>
            </w:r>
          </w:p>
        </w:tc>
      </w:tr>
    </w:tbl>
    <w:p w14:paraId="5F493BE1" w14:textId="77777777" w:rsidR="006D2C24" w:rsidRDefault="006D2C24" w:rsidP="007F5203"/>
    <w:sectPr w:rsidR="006D2C24" w:rsidSect="00524380">
      <w:pgSz w:w="11907" w:h="16839" w:code="9"/>
      <w:pgMar w:top="568" w:right="1183" w:bottom="284" w:left="1418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11318"/>
    <w:multiLevelType w:val="hybridMultilevel"/>
    <w:tmpl w:val="7068A3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2368A"/>
    <w:multiLevelType w:val="hybridMultilevel"/>
    <w:tmpl w:val="15C0AE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F7327C"/>
    <w:multiLevelType w:val="hybridMultilevel"/>
    <w:tmpl w:val="12A82D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E20A9"/>
    <w:multiLevelType w:val="hybridMultilevel"/>
    <w:tmpl w:val="DC5411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AD1CCF"/>
    <w:multiLevelType w:val="hybridMultilevel"/>
    <w:tmpl w:val="B12ED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833D75"/>
    <w:multiLevelType w:val="hybridMultilevel"/>
    <w:tmpl w:val="0158D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A30150"/>
    <w:multiLevelType w:val="hybridMultilevel"/>
    <w:tmpl w:val="5BBEF6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203"/>
    <w:rsid w:val="000D37D3"/>
    <w:rsid w:val="001116EF"/>
    <w:rsid w:val="00114A8A"/>
    <w:rsid w:val="00123C4D"/>
    <w:rsid w:val="001C4439"/>
    <w:rsid w:val="001F2824"/>
    <w:rsid w:val="001F6593"/>
    <w:rsid w:val="002B72AC"/>
    <w:rsid w:val="00321A9D"/>
    <w:rsid w:val="00387FEB"/>
    <w:rsid w:val="003932EA"/>
    <w:rsid w:val="003D2968"/>
    <w:rsid w:val="00524380"/>
    <w:rsid w:val="005F0F66"/>
    <w:rsid w:val="005F41B3"/>
    <w:rsid w:val="00625374"/>
    <w:rsid w:val="00631BE3"/>
    <w:rsid w:val="0065319A"/>
    <w:rsid w:val="00654B97"/>
    <w:rsid w:val="00663981"/>
    <w:rsid w:val="00674D4A"/>
    <w:rsid w:val="006D2C24"/>
    <w:rsid w:val="00765920"/>
    <w:rsid w:val="00777B92"/>
    <w:rsid w:val="00795004"/>
    <w:rsid w:val="007A6B7C"/>
    <w:rsid w:val="007F5203"/>
    <w:rsid w:val="00813D0F"/>
    <w:rsid w:val="00830064"/>
    <w:rsid w:val="00926CF6"/>
    <w:rsid w:val="00943F7D"/>
    <w:rsid w:val="00987FA5"/>
    <w:rsid w:val="009B6D24"/>
    <w:rsid w:val="009E0199"/>
    <w:rsid w:val="00A100C4"/>
    <w:rsid w:val="00A24417"/>
    <w:rsid w:val="00A2637B"/>
    <w:rsid w:val="00A62218"/>
    <w:rsid w:val="00AD2115"/>
    <w:rsid w:val="00B07E14"/>
    <w:rsid w:val="00B72229"/>
    <w:rsid w:val="00BE09DF"/>
    <w:rsid w:val="00C149A2"/>
    <w:rsid w:val="00C259D2"/>
    <w:rsid w:val="00C34D2B"/>
    <w:rsid w:val="00C969AF"/>
    <w:rsid w:val="00E34362"/>
    <w:rsid w:val="00E34D90"/>
    <w:rsid w:val="00EC6529"/>
    <w:rsid w:val="00FE54DD"/>
    <w:rsid w:val="00FF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0EEC7F"/>
  <w15:chartTrackingRefBased/>
  <w15:docId w15:val="{62042153-E703-4280-ADB1-2F4211AF5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529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F520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6D2C2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6D2C2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2931D25D8B5C4DA4A5ACAE3C194C28" ma:contentTypeVersion="18" ma:contentTypeDescription="Create a new document." ma:contentTypeScope="" ma:versionID="391f22ec030bc0856c1f8d63c2ba93ee">
  <xsd:schema xmlns:xsd="http://www.w3.org/2001/XMLSchema" xmlns:xs="http://www.w3.org/2001/XMLSchema" xmlns:p="http://schemas.microsoft.com/office/2006/metadata/properties" xmlns:ns2="3d4732d1-4c53-4708-8c5c-793b1f668ce9" xmlns:ns3="c401a08b-4870-4116-866e-d11df6e97e54" targetNamespace="http://schemas.microsoft.com/office/2006/metadata/properties" ma:root="true" ma:fieldsID="6b26a680b4f517dd464b646d2c7382be" ns2:_="" ns3:_="">
    <xsd:import namespace="3d4732d1-4c53-4708-8c5c-793b1f668ce9"/>
    <xsd:import namespace="c401a08b-4870-4116-866e-d11df6e97e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4732d1-4c53-4708-8c5c-793b1f668c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f540688-10e5-4119-b8ff-74959c2214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1a08b-4870-4116-866e-d11df6e97e5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a6234987-b1ff-4e93-acbe-c467b0d9e519}" ma:internalName="TaxCatchAll" ma:showField="CatchAllData" ma:web="c401a08b-4870-4116-866e-d11df6e97e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4732d1-4c53-4708-8c5c-793b1f668ce9">
      <Terms xmlns="http://schemas.microsoft.com/office/infopath/2007/PartnerControls"/>
    </lcf76f155ced4ddcb4097134ff3c332f>
    <TaxCatchAll xmlns="c401a08b-4870-4116-866e-d11df6e97e5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D2829E-28B3-4B89-988D-0F7768835FFB}"/>
</file>

<file path=customXml/itemProps2.xml><?xml version="1.0" encoding="utf-8"?>
<ds:datastoreItem xmlns:ds="http://schemas.openxmlformats.org/officeDocument/2006/customXml" ds:itemID="{0C4BA408-B537-45E3-94C7-21504B10FDB2}">
  <ds:schemaRefs>
    <ds:schemaRef ds:uri="http://schemas.microsoft.com/office/2006/metadata/properties"/>
    <ds:schemaRef ds:uri="http://schemas.microsoft.com/office/infopath/2007/PartnerControls"/>
    <ds:schemaRef ds:uri="3d4732d1-4c53-4708-8c5c-793b1f668ce9"/>
    <ds:schemaRef ds:uri="c401a08b-4870-4116-866e-d11df6e97e54"/>
  </ds:schemaRefs>
</ds:datastoreItem>
</file>

<file path=customXml/itemProps3.xml><?xml version="1.0" encoding="utf-8"?>
<ds:datastoreItem xmlns:ds="http://schemas.openxmlformats.org/officeDocument/2006/customXml" ds:itemID="{A28B69CB-29E2-4ADA-AE42-74B4CE635C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1414</Characters>
  <Application>Microsoft Office Word</Application>
  <DocSecurity>0</DocSecurity>
  <Lines>83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Headteacher</dc:creator>
  <cp:keywords/>
  <dc:description/>
  <cp:lastModifiedBy>Sarah Bentley</cp:lastModifiedBy>
  <cp:revision>2</cp:revision>
  <cp:lastPrinted>2018-07-02T14:03:00Z</cp:lastPrinted>
  <dcterms:created xsi:type="dcterms:W3CDTF">2025-01-26T14:23:00Z</dcterms:created>
  <dcterms:modified xsi:type="dcterms:W3CDTF">2025-01-26T14:23:00Z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0x010100AE2931D25D8B5C4DA4A5ACAE3C194C28</vt:lpwstr>
  </property>
  <property fmtid="{D5CDD505-2E9C-101B-9397-08002B2CF9AE}" pid="3" name="GrammarlyDocumentId">
    <vt:lpwstr>dc333c757cee272ca6c2c6e0171aa3992504034155397d3dd8ee35056105b23d</vt:lpwstr>
  </property>
</Properties>
</file>