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50" w:rsidRDefault="00FC6B50" w:rsidP="00FC6B50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-352425</wp:posOffset>
            </wp:positionV>
            <wp:extent cx="1638300" cy="1333500"/>
            <wp:effectExtent l="19050" t="0" r="0" b="0"/>
            <wp:wrapTight wrapText="bothSides">
              <wp:wrapPolygon edited="0">
                <wp:start x="-251" y="0"/>
                <wp:lineTo x="-251" y="21291"/>
                <wp:lineTo x="21600" y="21291"/>
                <wp:lineTo x="21600" y="0"/>
                <wp:lineTo x="-251" y="0"/>
              </wp:wrapPolygon>
            </wp:wrapTight>
            <wp:docPr id="4" name="Picture 1" descr="C:\Users\sony\Documents\Alison\Etwall PTFA\PTF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33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 w:rsidRPr="00B864FB">
        <w:rPr>
          <w:sz w:val="32"/>
          <w:szCs w:val="32"/>
        </w:rPr>
        <w:t>Etwall</w:t>
      </w:r>
      <w:proofErr w:type="spellEnd"/>
      <w:r w:rsidRPr="00B864FB">
        <w:rPr>
          <w:sz w:val="32"/>
          <w:szCs w:val="32"/>
        </w:rPr>
        <w:t xml:space="preserve"> Primary School Parent, Teacher and Friends Association</w:t>
      </w:r>
    </w:p>
    <w:p w:rsidR="00FC6B50" w:rsidRPr="005B2BEC" w:rsidRDefault="00FC6B50" w:rsidP="00FC6B50">
      <w:pPr>
        <w:pStyle w:val="NoSpacing"/>
        <w:jc w:val="center"/>
        <w:rPr>
          <w:sz w:val="24"/>
          <w:szCs w:val="24"/>
        </w:rPr>
      </w:pPr>
    </w:p>
    <w:p w:rsidR="00FC6B50" w:rsidRPr="005B2BEC" w:rsidRDefault="00FC6B50" w:rsidP="00FC6B50">
      <w:pPr>
        <w:pStyle w:val="NoSpacing"/>
        <w:jc w:val="center"/>
        <w:rPr>
          <w:b/>
          <w:color w:val="0070C0"/>
          <w:sz w:val="40"/>
          <w:szCs w:val="40"/>
        </w:rPr>
      </w:pPr>
      <w:r w:rsidRPr="005B2BEC">
        <w:rPr>
          <w:b/>
          <w:color w:val="0070C0"/>
          <w:sz w:val="40"/>
          <w:szCs w:val="40"/>
        </w:rPr>
        <w:t>NEWSLETTER SEPTEMBER 2019</w:t>
      </w:r>
    </w:p>
    <w:p w:rsidR="00BF25A7" w:rsidRDefault="00174A9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9.15pt;margin-top:8.85pt;width:553.3pt;height:137.25pt;z-index:251658240;visibility:visible" strokecolor="#0070c0" strokeweight="4.5pt">
            <v:textbox style="mso-rotate-with-shape:t">
              <w:txbxContent>
                <w:p w:rsidR="00FC6B50" w:rsidRPr="00681204" w:rsidRDefault="00FC6B50" w:rsidP="00FC6B50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681204">
                    <w:rPr>
                      <w:sz w:val="28"/>
                      <w:szCs w:val="28"/>
                    </w:rPr>
                    <w:t>We are looking forward to welcoming everyone at our general PTFA meeting on</w:t>
                  </w:r>
                </w:p>
                <w:p w:rsidR="00FC6B50" w:rsidRDefault="00FC6B50" w:rsidP="00FC6B50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681204">
                    <w:rPr>
                      <w:b/>
                      <w:sz w:val="28"/>
                      <w:szCs w:val="28"/>
                    </w:rPr>
                    <w:t>Wednesday 25</w:t>
                  </w:r>
                  <w:r w:rsidRPr="00681204">
                    <w:rPr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 w:rsidRPr="00681204">
                    <w:rPr>
                      <w:b/>
                      <w:sz w:val="28"/>
                      <w:szCs w:val="28"/>
                    </w:rPr>
                    <w:t xml:space="preserve"> September, 6.30pm</w:t>
                  </w:r>
                  <w:r>
                    <w:rPr>
                      <w:b/>
                      <w:sz w:val="28"/>
                      <w:szCs w:val="28"/>
                    </w:rPr>
                    <w:t xml:space="preserve"> at the</w:t>
                  </w:r>
                  <w:r w:rsidRPr="00681204">
                    <w:rPr>
                      <w:b/>
                      <w:sz w:val="28"/>
                      <w:szCs w:val="28"/>
                    </w:rPr>
                    <w:t xml:space="preserve"> Blenheim</w:t>
                  </w:r>
                  <w:r>
                    <w:rPr>
                      <w:b/>
                      <w:sz w:val="28"/>
                      <w:szCs w:val="28"/>
                    </w:rPr>
                    <w:t xml:space="preserve"> House</w:t>
                  </w:r>
                  <w:r w:rsidRPr="00681204">
                    <w:rPr>
                      <w:sz w:val="28"/>
                      <w:szCs w:val="28"/>
                    </w:rPr>
                    <w:t>.</w:t>
                  </w:r>
                </w:p>
                <w:p w:rsidR="00FC6B50" w:rsidRDefault="00FC6B50" w:rsidP="00FC6B50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</w:p>
                <w:p w:rsidR="00FC6B50" w:rsidRPr="00681204" w:rsidRDefault="00FC6B50" w:rsidP="00FC6B50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81204">
                    <w:rPr>
                      <w:sz w:val="28"/>
                      <w:szCs w:val="28"/>
                    </w:rPr>
                    <w:t>If you have any questions about the PTFA please do have a chat with one of our committee members.  Our information can be found on the notice board outside the main school gates.</w:t>
                  </w:r>
                </w:p>
                <w:p w:rsidR="00FC6B50" w:rsidRPr="00681204" w:rsidRDefault="00FC6B50" w:rsidP="00FC6B50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681204">
                    <w:rPr>
                      <w:b/>
                      <w:sz w:val="28"/>
                      <w:szCs w:val="28"/>
                    </w:rPr>
                    <w:t>Thank you</w:t>
                  </w:r>
                  <w:r w:rsidRPr="00681204">
                    <w:rPr>
                      <w:sz w:val="28"/>
                      <w:szCs w:val="28"/>
                    </w:rPr>
                    <w:t xml:space="preserve"> for all the support with the events last half term.  The </w:t>
                  </w:r>
                  <w:r w:rsidR="004465D1">
                    <w:rPr>
                      <w:sz w:val="28"/>
                      <w:szCs w:val="28"/>
                    </w:rPr>
                    <w:t>S</w:t>
                  </w:r>
                  <w:r w:rsidR="004465D1" w:rsidRPr="00681204">
                    <w:rPr>
                      <w:sz w:val="28"/>
                      <w:szCs w:val="28"/>
                    </w:rPr>
                    <w:t>ummer</w:t>
                  </w:r>
                  <w:r w:rsidR="004465D1">
                    <w:rPr>
                      <w:sz w:val="28"/>
                      <w:szCs w:val="28"/>
                    </w:rPr>
                    <w:t xml:space="preserve"> D</w:t>
                  </w:r>
                  <w:r w:rsidRPr="00681204">
                    <w:rPr>
                      <w:sz w:val="28"/>
                      <w:szCs w:val="28"/>
                    </w:rPr>
                    <w:t>isco, Summer Fair and Music Festival were all a great successes!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1" type="#_x0000_t202" style="position:absolute;margin-left:-49.15pt;margin-top:496.35pt;width:369.2pt;height:165.75pt;z-index:251665408;mso-width-relative:margin;mso-height-relative:margin" strokecolor="#7030a0" strokeweight="4.5pt">
            <v:textbox>
              <w:txbxContent>
                <w:p w:rsidR="00CB5946" w:rsidRDefault="007F41C4" w:rsidP="007F41C4">
                  <w:pPr>
                    <w:pStyle w:val="NoSpacing"/>
                    <w:rPr>
                      <w:b/>
                      <w:noProof/>
                      <w:sz w:val="28"/>
                      <w:szCs w:val="28"/>
                    </w:rPr>
                  </w:pPr>
                  <w:r w:rsidRPr="007F41C4">
                    <w:rPr>
                      <w:b/>
                      <w:noProof/>
                      <w:sz w:val="28"/>
                      <w:szCs w:val="28"/>
                    </w:rPr>
                    <w:t>Ways you can help</w:t>
                  </w:r>
                  <w:r w:rsidR="00477026">
                    <w:rPr>
                      <w:b/>
                      <w:noProof/>
                      <w:sz w:val="28"/>
                      <w:szCs w:val="28"/>
                    </w:rPr>
                    <w:t xml:space="preserve"> with fundraising</w:t>
                  </w:r>
                  <w:r w:rsidRPr="007F41C4">
                    <w:rPr>
                      <w:b/>
                      <w:noProof/>
                      <w:sz w:val="28"/>
                      <w:szCs w:val="28"/>
                    </w:rPr>
                    <w:t>:</w:t>
                  </w:r>
                </w:p>
                <w:p w:rsidR="00477026" w:rsidRPr="00477026" w:rsidRDefault="00477026" w:rsidP="007F41C4">
                  <w:pPr>
                    <w:pStyle w:val="NoSpacing"/>
                    <w:rPr>
                      <w:b/>
                      <w:noProof/>
                      <w:sz w:val="20"/>
                      <w:szCs w:val="20"/>
                    </w:rPr>
                  </w:pPr>
                </w:p>
                <w:p w:rsidR="007F41C4" w:rsidRDefault="007F41C4" w:rsidP="00477026">
                  <w:pPr>
                    <w:pStyle w:val="NoSpacing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409825" cy="843439"/>
                        <wp:effectExtent l="19050" t="0" r="9525" b="0"/>
                        <wp:docPr id="20" name="Picture 16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843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77026" w:rsidRPr="00477026">
                    <w:t xml:space="preserve"> </w:t>
                  </w:r>
                  <w:r w:rsidR="00477026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524000" cy="762000"/>
                        <wp:effectExtent l="19050" t="0" r="0" b="0"/>
                        <wp:docPr id="21" name="Picture 19" descr="Image result for school lottery uk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Image result for school lottery uk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7026" w:rsidRPr="00477026" w:rsidRDefault="00477026" w:rsidP="00477026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477026" w:rsidRDefault="00477026" w:rsidP="00477026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77026">
                    <w:rPr>
                      <w:sz w:val="24"/>
                      <w:szCs w:val="24"/>
                    </w:rPr>
                    <w:t>Does your work place support match funding?</w:t>
                  </w:r>
                </w:p>
                <w:p w:rsidR="00477026" w:rsidRPr="00477026" w:rsidRDefault="00477026" w:rsidP="00477026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Recycle your clothing in the green clothing bank situated on the car park next to the school drive.</w:t>
                  </w:r>
                </w:p>
                <w:p w:rsidR="00477026" w:rsidRDefault="00477026" w:rsidP="00477026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49.15pt;margin-top:158.95pt;width:175.15pt;height:325.1pt;z-index:251661312;mso-width-relative:margin;mso-height-relative:margin" strokecolor="#ffc000" strokeweight="4.5pt">
            <v:textbox style="mso-next-textbox:#_x0000_s1027">
              <w:txbxContent>
                <w:p w:rsidR="00FC6B50" w:rsidRDefault="00FC6B50" w:rsidP="00FC6B50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432560" cy="755687"/>
                        <wp:effectExtent l="19050" t="0" r="0" b="0"/>
                        <wp:docPr id="1" name="Picture 1" descr="Image result for summer fete page bord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summer fete page bord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755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6B50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681204">
                    <w:rPr>
                      <w:sz w:val="24"/>
                      <w:szCs w:val="24"/>
                    </w:rPr>
                    <w:t>The weather was wonderful and lots of you came to support this event!  Thank you.</w:t>
                  </w:r>
                </w:p>
                <w:p w:rsidR="00FC6B50" w:rsidRPr="00174A95" w:rsidRDefault="00FC6B50" w:rsidP="00FC6B50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174A95" w:rsidRPr="00681204" w:rsidRDefault="00174A95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Many thanks to Val and the team for your organisation.</w:t>
                  </w:r>
                </w:p>
                <w:p w:rsidR="00FC6B50" w:rsidRPr="00681204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681204">
                    <w:rPr>
                      <w:sz w:val="24"/>
                      <w:szCs w:val="24"/>
                    </w:rPr>
                    <w:t xml:space="preserve">It was an amazing success raising </w:t>
                  </w:r>
                  <w:r w:rsidRPr="00681204">
                    <w:rPr>
                      <w:b/>
                      <w:sz w:val="24"/>
                      <w:szCs w:val="24"/>
                    </w:rPr>
                    <w:t>£1410</w:t>
                  </w:r>
                  <w:r>
                    <w:rPr>
                      <w:sz w:val="24"/>
                      <w:szCs w:val="24"/>
                    </w:rPr>
                    <w:t>!</w:t>
                  </w:r>
                </w:p>
                <w:p w:rsidR="00FC6B50" w:rsidRPr="00174A95" w:rsidRDefault="00FC6B50" w:rsidP="00FC6B50">
                  <w:pPr>
                    <w:pStyle w:val="NoSpacing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:rsidR="00FC6B50" w:rsidRPr="00681204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681204">
                    <w:rPr>
                      <w:sz w:val="24"/>
                      <w:szCs w:val="24"/>
                    </w:rPr>
                    <w:t>Come next year and see if you can beat the goalie!</w:t>
                  </w:r>
                </w:p>
                <w:p w:rsidR="00FC6B50" w:rsidRDefault="00FC6B50" w:rsidP="00FC6B50">
                  <w:pPr>
                    <w:jc w:val="center"/>
                  </w:pPr>
                  <w:r w:rsidRPr="00367BE4">
                    <w:rPr>
                      <w:noProof/>
                    </w:rPr>
                    <w:drawing>
                      <wp:inline distT="0" distB="0" distL="0" distR="0">
                        <wp:extent cx="1350587" cy="1800828"/>
                        <wp:effectExtent l="0" t="0" r="0" b="0"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0587" cy="18008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6B50" w:rsidRDefault="00FC6B50" w:rsidP="00FC6B5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3.75pt;margin-top:161.2pt;width:172.7pt;height:500.9pt;z-index:251663360;mso-width-relative:margin;mso-height-relative:margin" strokecolor="#c00" strokeweight="4.5pt">
            <v:textbox style="mso-next-textbox:#_x0000_s1029">
              <w:txbxContent>
                <w:p w:rsidR="00FC6B50" w:rsidRDefault="00FC6B50" w:rsidP="00FC6B5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18310" cy="428903"/>
                        <wp:effectExtent l="19050" t="0" r="0" b="0"/>
                        <wp:docPr id="41" name="Picture 7" descr="Image result for diary date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diary dates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310" cy="428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FILM NIGHT</w:t>
                  </w:r>
                  <w:r w:rsidRPr="00CB5946">
                    <w:rPr>
                      <w:sz w:val="24"/>
                      <w:szCs w:val="24"/>
                    </w:rPr>
                    <w:t xml:space="preserve"> 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Monday 7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October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RECYCLING</w:t>
                  </w:r>
                  <w:r w:rsidRPr="00CB5946">
                    <w:rPr>
                      <w:sz w:val="24"/>
                      <w:szCs w:val="24"/>
                    </w:rPr>
                    <w:t xml:space="preserve"> </w:t>
                  </w:r>
                  <w:r w:rsidRPr="00CB5946">
                    <w:rPr>
                      <w:b/>
                      <w:sz w:val="24"/>
                      <w:szCs w:val="24"/>
                    </w:rPr>
                    <w:t>DAY</w:t>
                  </w:r>
                  <w:r w:rsidRPr="00CB5946">
                    <w:rPr>
                      <w:sz w:val="24"/>
                      <w:szCs w:val="24"/>
                    </w:rPr>
                    <w:t xml:space="preserve">  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Friday 25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October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FC6B50" w:rsidRPr="00CB5946" w:rsidRDefault="00FC6B50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CHRISTMAS CARD DESIGNS RETURNED TO SCHOOL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Tuesday 22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nd</w:t>
                  </w:r>
                  <w:r w:rsidRPr="00CB5946">
                    <w:rPr>
                      <w:sz w:val="24"/>
                      <w:szCs w:val="24"/>
                    </w:rPr>
                    <w:t xml:space="preserve"> October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FIREWORKS</w:t>
                  </w:r>
                  <w:r w:rsidRPr="00CB5946">
                    <w:rPr>
                      <w:sz w:val="24"/>
                      <w:szCs w:val="24"/>
                    </w:rPr>
                    <w:t xml:space="preserve">  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Friday 8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November 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</w:p>
                <w:p w:rsidR="00FC6B50" w:rsidRPr="00CB5946" w:rsidRDefault="00FC6B50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NEXT PTFA MEETING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Wednesday 20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November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SCHOOL DISCO</w:t>
                  </w:r>
                  <w:r w:rsidRPr="00CB5946">
                    <w:rPr>
                      <w:sz w:val="24"/>
                      <w:szCs w:val="24"/>
                    </w:rPr>
                    <w:t xml:space="preserve"> </w:t>
                  </w:r>
                </w:p>
                <w:p w:rsidR="00FC6B50" w:rsidRPr="00CB5946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Thursday 28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November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CB5946" w:rsidRPr="00CB5946" w:rsidRDefault="00CB5946" w:rsidP="00FC6B50">
                  <w:pPr>
                    <w:pStyle w:val="NoSpacing"/>
                    <w:rPr>
                      <w:b/>
                      <w:color w:val="C00000"/>
                      <w:sz w:val="24"/>
                      <w:szCs w:val="24"/>
                      <w:u w:val="single"/>
                    </w:rPr>
                  </w:pPr>
                  <w:r w:rsidRPr="00CB5946">
                    <w:rPr>
                      <w:b/>
                      <w:color w:val="C00000"/>
                      <w:sz w:val="24"/>
                      <w:szCs w:val="24"/>
                      <w:u w:val="single"/>
                    </w:rPr>
                    <w:t>CHRISTMAS EVENTS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b/>
                      <w:color w:val="C00000"/>
                      <w:sz w:val="24"/>
                      <w:szCs w:val="24"/>
                      <w:u w:val="single"/>
                    </w:rPr>
                  </w:pPr>
                </w:p>
                <w:p w:rsidR="00CB5946" w:rsidRPr="00CB5946" w:rsidRDefault="00CB5946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 xml:space="preserve">CHRISTMAS HAMPER DRESS DOWN DAY 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Friday 6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December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CB5946" w:rsidRPr="00CB5946" w:rsidRDefault="00CB5946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SECRET SANTA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Friday 6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December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CB5946" w:rsidRPr="00CB5946" w:rsidRDefault="00CB5946" w:rsidP="00FC6B5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CB5946">
                    <w:rPr>
                      <w:b/>
                      <w:sz w:val="24"/>
                      <w:szCs w:val="24"/>
                    </w:rPr>
                    <w:t>CHRISTMAS HAMPER RAFFLE</w:t>
                  </w:r>
                </w:p>
                <w:p w:rsidR="00CB5946" w:rsidRPr="00CB5946" w:rsidRDefault="00CB5946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CB5946">
                    <w:rPr>
                      <w:sz w:val="24"/>
                      <w:szCs w:val="24"/>
                    </w:rPr>
                    <w:t>Thursday 12</w:t>
                  </w:r>
                  <w:r w:rsidRPr="00CB5946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CB5946">
                    <w:rPr>
                      <w:sz w:val="24"/>
                      <w:szCs w:val="24"/>
                    </w:rPr>
                    <w:t xml:space="preserve"> December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38.75pt;margin-top:158.95pt;width:181.3pt;height:325.1pt;z-index:251662336;mso-width-relative:margin;mso-height-relative:margin" strokecolor="#00b050" strokeweight="4.5pt">
            <v:textbox style="mso-next-textbox:#_x0000_s1028">
              <w:txbxContent>
                <w:p w:rsidR="00FC6B50" w:rsidRPr="00D12DA0" w:rsidRDefault="00FC6B50" w:rsidP="00FC6B50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</w:p>
                <w:p w:rsidR="00FC6B50" w:rsidRDefault="00FC6B50" w:rsidP="00FC6B50">
                  <w:pPr>
                    <w:pStyle w:val="NoSpacing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376045" cy="1400126"/>
                        <wp:effectExtent l="19050" t="0" r="0" b="0"/>
                        <wp:docPr id="30" name="Picture 4" descr="http://etwallfamilyevents.co.uk/wp-content/uploads/2019/06/Etwall-Music-Festival-Poster-2019-e156131542284611-400x4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etwallfamilyevents.co.uk/wp-content/uploads/2019/06/Etwall-Music-Festival-Poster-2019-e156131542284611-400x4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045" cy="1400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6B50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FC6B50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C5DCA">
                    <w:rPr>
                      <w:sz w:val="24"/>
                      <w:szCs w:val="24"/>
                    </w:rPr>
                    <w:t>The Music Festival was a great day full of live bands, tombola, sweet stalls, bouncy castles</w:t>
                  </w:r>
                  <w:r w:rsidR="00CB5946">
                    <w:rPr>
                      <w:sz w:val="24"/>
                      <w:szCs w:val="24"/>
                    </w:rPr>
                    <w:t>, candy floss</w:t>
                  </w:r>
                  <w:r w:rsidRPr="00DC5DCA">
                    <w:rPr>
                      <w:sz w:val="24"/>
                      <w:szCs w:val="24"/>
                    </w:rPr>
                    <w:t xml:space="preserve"> and much more! </w:t>
                  </w:r>
                </w:p>
                <w:p w:rsidR="00FC6B50" w:rsidRPr="00DC5DCA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FC6B50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Well d</w:t>
                  </w:r>
                  <w:r w:rsidRPr="00DC5DCA">
                    <w:rPr>
                      <w:sz w:val="24"/>
                      <w:szCs w:val="24"/>
                    </w:rPr>
                    <w:t>one to Lu and Gill and the rest of the team for organising the event</w:t>
                  </w:r>
                  <w:r>
                    <w:rPr>
                      <w:sz w:val="24"/>
                      <w:szCs w:val="24"/>
                    </w:rPr>
                    <w:t xml:space="preserve"> alongside</w:t>
                  </w:r>
                  <w:r w:rsidRPr="00DC5DC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CA">
                    <w:rPr>
                      <w:sz w:val="24"/>
                      <w:szCs w:val="24"/>
                    </w:rPr>
                    <w:t>Etwall</w:t>
                  </w:r>
                  <w:proofErr w:type="spellEnd"/>
                  <w:r w:rsidRPr="00DC5DCA">
                    <w:rPr>
                      <w:sz w:val="24"/>
                      <w:szCs w:val="24"/>
                    </w:rPr>
                    <w:t xml:space="preserve"> Cricket Club.</w:t>
                  </w:r>
                  <w:r>
                    <w:rPr>
                      <w:sz w:val="24"/>
                      <w:szCs w:val="24"/>
                    </w:rPr>
                    <w:t xml:space="preserve"> Thank you!</w:t>
                  </w:r>
                </w:p>
                <w:p w:rsidR="00FC6B50" w:rsidRPr="00DC5DCA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FC6B50" w:rsidRPr="00DC5DCA" w:rsidRDefault="00FC6B50" w:rsidP="00FC6B50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C5DCA">
                    <w:rPr>
                      <w:sz w:val="24"/>
                      <w:szCs w:val="24"/>
                    </w:rPr>
                    <w:t xml:space="preserve">We raised </w:t>
                  </w:r>
                  <w:r>
                    <w:rPr>
                      <w:sz w:val="24"/>
                      <w:szCs w:val="24"/>
                    </w:rPr>
                    <w:t xml:space="preserve">a whopping </w:t>
                  </w:r>
                  <w:r w:rsidRPr="00DC5DCA">
                    <w:rPr>
                      <w:b/>
                      <w:sz w:val="24"/>
                      <w:szCs w:val="24"/>
                    </w:rPr>
                    <w:t>£1400</w:t>
                  </w:r>
                  <w:r>
                    <w:rPr>
                      <w:sz w:val="24"/>
                      <w:szCs w:val="24"/>
                    </w:rPr>
                    <w:t>!</w:t>
                  </w:r>
                </w:p>
                <w:p w:rsidR="00FC6B50" w:rsidRDefault="00FC6B50" w:rsidP="00FC6B50">
                  <w:pPr>
                    <w:jc w:val="center"/>
                  </w:pPr>
                </w:p>
              </w:txbxContent>
            </v:textbox>
          </v:shape>
        </w:pict>
      </w:r>
    </w:p>
    <w:sectPr w:rsidR="00BF25A7" w:rsidSect="00447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2657"/>
    <w:multiLevelType w:val="multilevel"/>
    <w:tmpl w:val="2270909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1FB1CEB"/>
    <w:multiLevelType w:val="hybridMultilevel"/>
    <w:tmpl w:val="0F56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21DDE"/>
    <w:multiLevelType w:val="hybridMultilevel"/>
    <w:tmpl w:val="E4B0F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6B50"/>
    <w:rsid w:val="00174A95"/>
    <w:rsid w:val="00315176"/>
    <w:rsid w:val="004465D1"/>
    <w:rsid w:val="004476F5"/>
    <w:rsid w:val="0047694E"/>
    <w:rsid w:val="00477026"/>
    <w:rsid w:val="005B2BEC"/>
    <w:rsid w:val="007F41C4"/>
    <w:rsid w:val="00B441BD"/>
    <w:rsid w:val="00CB5946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73B659F-03FE-470C-8572-2CE859AC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6B5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B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FC6B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2019-09-13T18:26:00Z</dcterms:created>
  <dcterms:modified xsi:type="dcterms:W3CDTF">2019-09-15T20:22:00Z</dcterms:modified>
</cp:coreProperties>
</file>