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873C" w14:textId="2439010A" w:rsidR="00604726" w:rsidRPr="00766198" w:rsidRDefault="003265A4" w:rsidP="003265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Etwall</w:t>
      </w:r>
      <w:r w:rsidR="00766198" w:rsidRPr="00766198">
        <w:rPr>
          <w:b/>
          <w:sz w:val="28"/>
          <w:szCs w:val="28"/>
        </w:rPr>
        <w:t xml:space="preserve"> Primary School</w:t>
      </w:r>
    </w:p>
    <w:p w14:paraId="7081873D" w14:textId="5A249FEA" w:rsidR="00766198" w:rsidRDefault="00766198" w:rsidP="003265A4">
      <w:pPr>
        <w:spacing w:after="0" w:line="240" w:lineRule="auto"/>
        <w:jc w:val="center"/>
        <w:rPr>
          <w:b/>
          <w:sz w:val="28"/>
          <w:szCs w:val="28"/>
        </w:rPr>
      </w:pPr>
      <w:r w:rsidRPr="00766198">
        <w:rPr>
          <w:b/>
          <w:sz w:val="28"/>
          <w:szCs w:val="28"/>
        </w:rPr>
        <w:t>Person Spec</w:t>
      </w:r>
      <w:r w:rsidR="00C97E5A">
        <w:rPr>
          <w:b/>
          <w:sz w:val="28"/>
          <w:szCs w:val="28"/>
        </w:rPr>
        <w:t xml:space="preserve">ification for </w:t>
      </w:r>
      <w:r w:rsidR="00096625">
        <w:rPr>
          <w:b/>
          <w:sz w:val="28"/>
          <w:szCs w:val="28"/>
        </w:rPr>
        <w:t xml:space="preserve">School Business </w:t>
      </w:r>
      <w:r w:rsidR="005C1AF7">
        <w:rPr>
          <w:b/>
          <w:sz w:val="28"/>
          <w:szCs w:val="28"/>
        </w:rPr>
        <w:t>Operations Manager</w:t>
      </w:r>
      <w:r w:rsidR="00291543">
        <w:rPr>
          <w:b/>
          <w:sz w:val="28"/>
          <w:szCs w:val="28"/>
        </w:rPr>
        <w:t xml:space="preserve"> – Grade 1</w:t>
      </w:r>
      <w:r w:rsidR="005C1AF7">
        <w:rPr>
          <w:b/>
          <w:sz w:val="28"/>
          <w:szCs w:val="28"/>
        </w:rPr>
        <w:t>1</w:t>
      </w:r>
    </w:p>
    <w:p w14:paraId="7081873E" w14:textId="77777777" w:rsidR="005A577E" w:rsidRPr="00291543" w:rsidRDefault="005A577E" w:rsidP="003265A4">
      <w:pPr>
        <w:spacing w:after="0" w:line="240" w:lineRule="auto"/>
        <w:jc w:val="center"/>
        <w:rPr>
          <w:b/>
        </w:rPr>
      </w:pPr>
    </w:p>
    <w:tbl>
      <w:tblPr>
        <w:tblStyle w:val="TableGrid"/>
        <w:tblW w:w="10881" w:type="dxa"/>
        <w:tblInd w:w="-11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5175"/>
        <w:gridCol w:w="4110"/>
      </w:tblGrid>
      <w:tr w:rsidR="00766198" w14:paraId="70818742" w14:textId="77777777" w:rsidTr="00291543">
        <w:tc>
          <w:tcPr>
            <w:tcW w:w="1596" w:type="dxa"/>
          </w:tcPr>
          <w:p w14:paraId="7081873F" w14:textId="77777777" w:rsidR="00766198" w:rsidRPr="00766198" w:rsidRDefault="00766198" w:rsidP="00766198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14:paraId="70818740" w14:textId="77777777" w:rsidR="00766198" w:rsidRPr="00766198" w:rsidRDefault="00766198" w:rsidP="007661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4110" w:type="dxa"/>
          </w:tcPr>
          <w:p w14:paraId="70818741" w14:textId="77777777" w:rsidR="00766198" w:rsidRPr="00766198" w:rsidRDefault="00766198" w:rsidP="007661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Desirable</w:t>
            </w:r>
          </w:p>
        </w:tc>
      </w:tr>
      <w:tr w:rsidR="00766198" w14:paraId="70818747" w14:textId="77777777" w:rsidTr="00291543">
        <w:tc>
          <w:tcPr>
            <w:tcW w:w="1596" w:type="dxa"/>
          </w:tcPr>
          <w:p w14:paraId="70818743" w14:textId="77777777" w:rsidR="00766198" w:rsidRPr="00766198" w:rsidRDefault="00766198" w:rsidP="00766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Qualifications</w:t>
            </w:r>
          </w:p>
        </w:tc>
        <w:tc>
          <w:tcPr>
            <w:tcW w:w="5175" w:type="dxa"/>
          </w:tcPr>
          <w:p w14:paraId="70818744" w14:textId="381868B3" w:rsidR="00096625" w:rsidRPr="00B56B90" w:rsidRDefault="00C97E5A" w:rsidP="007661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6B90">
              <w:rPr>
                <w:sz w:val="20"/>
                <w:szCs w:val="20"/>
              </w:rPr>
              <w:t>G</w:t>
            </w:r>
            <w:r w:rsidR="001E1A30" w:rsidRPr="00B56B90">
              <w:rPr>
                <w:sz w:val="20"/>
                <w:szCs w:val="20"/>
              </w:rPr>
              <w:t>CSE in English and Maths at Grad</w:t>
            </w:r>
            <w:r w:rsidRPr="00B56B90">
              <w:rPr>
                <w:sz w:val="20"/>
                <w:szCs w:val="20"/>
              </w:rPr>
              <w:t>e C or above</w:t>
            </w:r>
            <w:r w:rsidR="005C1AF7">
              <w:rPr>
                <w:sz w:val="20"/>
                <w:szCs w:val="20"/>
              </w:rPr>
              <w:t xml:space="preserve"> (or equivalent)</w:t>
            </w:r>
          </w:p>
          <w:p w14:paraId="663A8A50" w14:textId="5F5345E6" w:rsidR="00766198" w:rsidRPr="00B56B90" w:rsidRDefault="00CD5D03" w:rsidP="00FC27D6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6B90">
              <w:rPr>
                <w:sz w:val="20"/>
                <w:szCs w:val="20"/>
              </w:rPr>
              <w:t>NVQ</w:t>
            </w:r>
            <w:r w:rsidR="006D5B38">
              <w:rPr>
                <w:sz w:val="20"/>
                <w:szCs w:val="20"/>
              </w:rPr>
              <w:t>4</w:t>
            </w:r>
            <w:r w:rsidRPr="00B56B90">
              <w:rPr>
                <w:sz w:val="20"/>
                <w:szCs w:val="20"/>
              </w:rPr>
              <w:t xml:space="preserve"> level / Certificate in School Business Management</w:t>
            </w:r>
            <w:r w:rsidR="00EB1A84">
              <w:rPr>
                <w:sz w:val="20"/>
                <w:szCs w:val="20"/>
              </w:rPr>
              <w:t>, or equivalent</w:t>
            </w:r>
            <w:r w:rsidR="00377A11">
              <w:rPr>
                <w:sz w:val="20"/>
                <w:szCs w:val="20"/>
              </w:rPr>
              <w:t xml:space="preserve"> experience</w:t>
            </w:r>
            <w:r w:rsidR="00EB1A84">
              <w:rPr>
                <w:sz w:val="20"/>
                <w:szCs w:val="20"/>
              </w:rPr>
              <w:t>,</w:t>
            </w:r>
            <w:r w:rsidRPr="00B56B90">
              <w:rPr>
                <w:sz w:val="20"/>
                <w:szCs w:val="20"/>
              </w:rPr>
              <w:t xml:space="preserve"> with relevant financial /admin management experience </w:t>
            </w:r>
          </w:p>
          <w:p w14:paraId="70818745" w14:textId="188573BE" w:rsidR="005F32FE" w:rsidRPr="00B56B90" w:rsidRDefault="005F32FE" w:rsidP="00FC27D6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6B90">
              <w:rPr>
                <w:sz w:val="20"/>
                <w:szCs w:val="20"/>
              </w:rPr>
              <w:t>Willingness to qualify as a Workplace First Aider</w:t>
            </w:r>
          </w:p>
        </w:tc>
        <w:tc>
          <w:tcPr>
            <w:tcW w:w="4110" w:type="dxa"/>
          </w:tcPr>
          <w:p w14:paraId="0CF5AD96" w14:textId="4F96359B" w:rsidR="00B56B90" w:rsidRPr="00B56B90" w:rsidRDefault="00B56B90" w:rsidP="00B56B9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56B90">
              <w:rPr>
                <w:sz w:val="20"/>
                <w:szCs w:val="20"/>
              </w:rPr>
              <w:t xml:space="preserve">Business Management </w:t>
            </w:r>
            <w:r w:rsidR="006D5B38">
              <w:rPr>
                <w:sz w:val="20"/>
                <w:szCs w:val="20"/>
              </w:rPr>
              <w:t xml:space="preserve">Degree </w:t>
            </w:r>
            <w:r w:rsidRPr="00B56B90">
              <w:rPr>
                <w:sz w:val="20"/>
                <w:szCs w:val="20"/>
              </w:rPr>
              <w:t xml:space="preserve">or equivalent with financial knowledge, people and estate management experience. </w:t>
            </w:r>
          </w:p>
          <w:p w14:paraId="70818746" w14:textId="7788920A" w:rsidR="00FC27D6" w:rsidRPr="00B56B90" w:rsidRDefault="00FC27D6" w:rsidP="00B56B9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6B90">
              <w:rPr>
                <w:sz w:val="20"/>
                <w:szCs w:val="20"/>
              </w:rPr>
              <w:t>First Aid Qualification</w:t>
            </w:r>
            <w:r w:rsidR="00270F74" w:rsidRPr="00B56B90">
              <w:rPr>
                <w:sz w:val="20"/>
                <w:szCs w:val="20"/>
              </w:rPr>
              <w:t xml:space="preserve"> – Paediatric First Aid or Workplace First Aid</w:t>
            </w:r>
          </w:p>
        </w:tc>
      </w:tr>
      <w:tr w:rsidR="00766198" w14:paraId="7081874F" w14:textId="77777777" w:rsidTr="00291543">
        <w:tc>
          <w:tcPr>
            <w:tcW w:w="1596" w:type="dxa"/>
          </w:tcPr>
          <w:p w14:paraId="70818748" w14:textId="77777777" w:rsidR="00766198" w:rsidRPr="00766198" w:rsidRDefault="00766198" w:rsidP="007661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5175" w:type="dxa"/>
          </w:tcPr>
          <w:p w14:paraId="04E396FC" w14:textId="77777777" w:rsidR="00364517" w:rsidRPr="00A153F6" w:rsidRDefault="00364517" w:rsidP="0036451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 xml:space="preserve">Broad knowledge and understanding of school processes and functions specialist software systems; policies and regulations such as Financial Standards, Purchasing &amp; Procurement, Catering. </w:t>
            </w:r>
          </w:p>
          <w:p w14:paraId="17D6F819" w14:textId="59381FE5" w:rsidR="00270F74" w:rsidRPr="00A153F6" w:rsidRDefault="00270F74" w:rsidP="0076619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3F6">
              <w:rPr>
                <w:rFonts w:eastAsia="Times New Roman" w:cs="Arial"/>
                <w:color w:val="000000"/>
                <w:sz w:val="20"/>
                <w:szCs w:val="20"/>
              </w:rPr>
              <w:t>Experience of school MIS such as Arbor</w:t>
            </w:r>
          </w:p>
          <w:p w14:paraId="527AE037" w14:textId="77777777" w:rsidR="00B2367D" w:rsidRPr="00A153F6" w:rsidRDefault="00F2300D" w:rsidP="00B236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Experience in writing/</w:t>
            </w:r>
            <w:r w:rsidR="0036264F" w:rsidRPr="00A153F6">
              <w:rPr>
                <w:sz w:val="20"/>
                <w:szCs w:val="20"/>
              </w:rPr>
              <w:t>adapting</w:t>
            </w:r>
            <w:r w:rsidRPr="00A153F6">
              <w:rPr>
                <w:sz w:val="20"/>
                <w:szCs w:val="20"/>
              </w:rPr>
              <w:t xml:space="preserve"> documents, such as policies, risk assessments, Privacy Notices and DPIAs</w:t>
            </w:r>
          </w:p>
          <w:p w14:paraId="4FDF3CB3" w14:textId="77777777" w:rsidR="00364517" w:rsidRPr="00A153F6" w:rsidRDefault="00364517" w:rsidP="0036451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3F6">
              <w:rPr>
                <w:rFonts w:eastAsia="Times New Roman" w:cs="Arial"/>
                <w:color w:val="000000"/>
                <w:sz w:val="20"/>
                <w:szCs w:val="20"/>
              </w:rPr>
              <w:t>Experience of all Microsoft Office packages, and with particular skills in Office 365</w:t>
            </w:r>
          </w:p>
          <w:p w14:paraId="7081874B" w14:textId="0979E50D" w:rsidR="00C22171" w:rsidRPr="00A153F6" w:rsidRDefault="00392AC5" w:rsidP="00EB5819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E</w:t>
            </w:r>
            <w:r w:rsidRPr="00A153F6">
              <w:rPr>
                <w:sz w:val="20"/>
                <w:szCs w:val="20"/>
              </w:rPr>
              <w:t>xperience of planning and progressing work within professional guidelines and policy;</w:t>
            </w:r>
          </w:p>
        </w:tc>
        <w:tc>
          <w:tcPr>
            <w:tcW w:w="4110" w:type="dxa"/>
          </w:tcPr>
          <w:p w14:paraId="5D95C082" w14:textId="4F8E89AF" w:rsidR="00465020" w:rsidRPr="00A153F6" w:rsidRDefault="00465020" w:rsidP="004650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3F6">
              <w:rPr>
                <w:rFonts w:eastAsia="Times New Roman" w:cs="Arial"/>
                <w:color w:val="000000"/>
                <w:sz w:val="20"/>
                <w:szCs w:val="20"/>
              </w:rPr>
              <w:t>Experience of school office systems to include Derbyshire SAP (ordering and credit income in particular)</w:t>
            </w:r>
          </w:p>
          <w:p w14:paraId="4F16DF51" w14:textId="14F842E4" w:rsidR="00B2367D" w:rsidRPr="00A153F6" w:rsidRDefault="00AD4CAB" w:rsidP="00B236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3F6">
              <w:rPr>
                <w:rFonts w:eastAsia="Times New Roman" w:cs="Arial"/>
                <w:color w:val="000000"/>
                <w:sz w:val="20"/>
                <w:szCs w:val="20"/>
              </w:rPr>
              <w:t xml:space="preserve">Experience of </w:t>
            </w:r>
            <w:r w:rsidR="00C22B12">
              <w:rPr>
                <w:rFonts w:eastAsia="Times New Roman" w:cs="Arial"/>
                <w:color w:val="000000"/>
                <w:sz w:val="20"/>
                <w:szCs w:val="20"/>
              </w:rPr>
              <w:t>auditing/</w:t>
            </w:r>
            <w:r w:rsidRPr="00A153F6">
              <w:rPr>
                <w:rFonts w:eastAsia="Times New Roman" w:cs="Arial"/>
                <w:color w:val="000000"/>
                <w:sz w:val="20"/>
                <w:szCs w:val="20"/>
              </w:rPr>
              <w:t>maintain</w:t>
            </w:r>
            <w:r w:rsidR="00180C89" w:rsidRPr="00A153F6">
              <w:rPr>
                <w:rFonts w:eastAsia="Times New Roman" w:cs="Arial"/>
                <w:color w:val="000000"/>
                <w:sz w:val="20"/>
                <w:szCs w:val="20"/>
              </w:rPr>
              <w:t>ing</w:t>
            </w:r>
            <w:r w:rsidRPr="00A153F6">
              <w:rPr>
                <w:rFonts w:eastAsia="Times New Roman" w:cs="Arial"/>
                <w:color w:val="000000"/>
                <w:sz w:val="20"/>
                <w:szCs w:val="20"/>
              </w:rPr>
              <w:t xml:space="preserve"> the school website and ensuring </w:t>
            </w:r>
            <w:r w:rsidR="00471DFB" w:rsidRPr="00A153F6">
              <w:rPr>
                <w:rFonts w:eastAsia="Times New Roman" w:cs="Arial"/>
                <w:color w:val="000000"/>
                <w:sz w:val="20"/>
                <w:szCs w:val="20"/>
              </w:rPr>
              <w:t xml:space="preserve">its </w:t>
            </w:r>
            <w:r w:rsidRPr="00A153F6">
              <w:rPr>
                <w:rFonts w:eastAsia="Times New Roman" w:cs="Arial"/>
                <w:color w:val="000000"/>
                <w:sz w:val="20"/>
                <w:szCs w:val="20"/>
              </w:rPr>
              <w:t>compliance</w:t>
            </w:r>
          </w:p>
          <w:p w14:paraId="3B820C37" w14:textId="77777777" w:rsidR="00B2367D" w:rsidRPr="00A153F6" w:rsidRDefault="00B2367D" w:rsidP="00B2367D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Experience of allocating and delegating work to team members and monitoring those tasks</w:t>
            </w:r>
          </w:p>
          <w:p w14:paraId="7CB55EBE" w14:textId="77777777" w:rsidR="001360C6" w:rsidRPr="00A153F6" w:rsidRDefault="00B2367D" w:rsidP="0036264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 xml:space="preserve">Experience of working to specific external deadlines. </w:t>
            </w:r>
          </w:p>
          <w:p w14:paraId="5500920A" w14:textId="77777777" w:rsidR="00877349" w:rsidRPr="00A153F6" w:rsidRDefault="00877349" w:rsidP="00877349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 xml:space="preserve">Thorough knowledge and understanding of policy/codes of practice relevant to the role functions such as Financial Standards, Purchasing &amp; Procurement, Catering. </w:t>
            </w:r>
          </w:p>
          <w:p w14:paraId="7081874E" w14:textId="5A89C314" w:rsidR="00877349" w:rsidRPr="00A153F6" w:rsidRDefault="00877349" w:rsidP="001E4DFC">
            <w:pPr>
              <w:rPr>
                <w:sz w:val="20"/>
                <w:szCs w:val="20"/>
              </w:rPr>
            </w:pPr>
          </w:p>
        </w:tc>
      </w:tr>
      <w:tr w:rsidR="00766198" w14:paraId="70818758" w14:textId="77777777" w:rsidTr="00291543">
        <w:tc>
          <w:tcPr>
            <w:tcW w:w="1596" w:type="dxa"/>
          </w:tcPr>
          <w:p w14:paraId="70818750" w14:textId="77777777" w:rsidR="00766198" w:rsidRPr="00766198" w:rsidRDefault="00766198" w:rsidP="00766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5175" w:type="dxa"/>
          </w:tcPr>
          <w:p w14:paraId="70818751" w14:textId="09213065" w:rsidR="00766198" w:rsidRPr="00A153F6" w:rsidRDefault="00C97E5A" w:rsidP="007661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 xml:space="preserve">Clerical/administrative </w:t>
            </w:r>
            <w:r w:rsidR="00B2367D" w:rsidRPr="00A153F6">
              <w:rPr>
                <w:sz w:val="20"/>
                <w:szCs w:val="20"/>
              </w:rPr>
              <w:t>knowledge/</w:t>
            </w:r>
            <w:r w:rsidRPr="00A153F6">
              <w:rPr>
                <w:sz w:val="20"/>
                <w:szCs w:val="20"/>
              </w:rPr>
              <w:t>experience</w:t>
            </w:r>
          </w:p>
          <w:p w14:paraId="70818752" w14:textId="469CC4F9" w:rsidR="00C97E5A" w:rsidRPr="00A153F6" w:rsidRDefault="00C97E5A" w:rsidP="007661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 xml:space="preserve">Knowledge of </w:t>
            </w:r>
            <w:r w:rsidR="000C2833" w:rsidRPr="00A153F6">
              <w:rPr>
                <w:sz w:val="20"/>
                <w:szCs w:val="20"/>
              </w:rPr>
              <w:t>finance systems</w:t>
            </w:r>
            <w:r w:rsidR="008E7506" w:rsidRPr="00A153F6">
              <w:rPr>
                <w:sz w:val="20"/>
                <w:szCs w:val="20"/>
              </w:rPr>
              <w:t xml:space="preserve"> and practices</w:t>
            </w:r>
          </w:p>
          <w:p w14:paraId="70818753" w14:textId="77777777" w:rsidR="00C97E5A" w:rsidRPr="00A153F6" w:rsidRDefault="001E1A30" w:rsidP="0076619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 xml:space="preserve">Financial recording, </w:t>
            </w:r>
            <w:r w:rsidR="00C97E5A" w:rsidRPr="00A153F6">
              <w:rPr>
                <w:sz w:val="20"/>
                <w:szCs w:val="20"/>
              </w:rPr>
              <w:t>monitoring</w:t>
            </w:r>
            <w:r w:rsidRPr="00A153F6">
              <w:rPr>
                <w:sz w:val="20"/>
                <w:szCs w:val="20"/>
              </w:rPr>
              <w:t xml:space="preserve"> and regulations</w:t>
            </w:r>
          </w:p>
          <w:p w14:paraId="70818754" w14:textId="77777777" w:rsidR="00BE4CFC" w:rsidRPr="00A153F6" w:rsidRDefault="001E1A30" w:rsidP="00BE4CF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 xml:space="preserve">Data Protection Policy and Practices </w:t>
            </w:r>
          </w:p>
          <w:p w14:paraId="70818755" w14:textId="57A4F4EB" w:rsidR="001E1A30" w:rsidRPr="00A153F6" w:rsidRDefault="00BE4CFC" w:rsidP="00BE4CF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Safeguarding issues and procedures in a school environment</w:t>
            </w:r>
            <w:r w:rsidR="00EA450F" w:rsidRPr="00A153F6">
              <w:rPr>
                <w:sz w:val="20"/>
                <w:szCs w:val="20"/>
              </w:rPr>
              <w:t>, including compliance for maintaining the School Single Central Record</w:t>
            </w:r>
          </w:p>
          <w:p w14:paraId="7C02114F" w14:textId="3163D4A0" w:rsidR="00FC7FC0" w:rsidRPr="00A153F6" w:rsidRDefault="00AB6497" w:rsidP="00BE4CF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3F6">
              <w:rPr>
                <w:rFonts w:eastAsia="Times New Roman" w:cs="Arial"/>
                <w:color w:val="000000"/>
                <w:sz w:val="20"/>
                <w:szCs w:val="20"/>
              </w:rPr>
              <w:t>Safer Recruitment practice</w:t>
            </w:r>
          </w:p>
          <w:p w14:paraId="70818756" w14:textId="77777777" w:rsidR="00BE4CFC" w:rsidRPr="00A153F6" w:rsidRDefault="00BE4CFC" w:rsidP="00BE4CF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Health and Safety Practice and procedures</w:t>
            </w:r>
          </w:p>
        </w:tc>
        <w:tc>
          <w:tcPr>
            <w:tcW w:w="4110" w:type="dxa"/>
          </w:tcPr>
          <w:p w14:paraId="70818757" w14:textId="6B8F1A23" w:rsidR="00FE2A1C" w:rsidRPr="00A153F6" w:rsidRDefault="005C15EE" w:rsidP="001E4DF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Governance processes and procedures</w:t>
            </w:r>
            <w:r w:rsidR="00327000" w:rsidRPr="00A153F6">
              <w:rPr>
                <w:sz w:val="20"/>
                <w:szCs w:val="20"/>
              </w:rPr>
              <w:t xml:space="preserve"> </w:t>
            </w:r>
          </w:p>
        </w:tc>
      </w:tr>
      <w:tr w:rsidR="00766198" w14:paraId="70818767" w14:textId="77777777" w:rsidTr="00291543">
        <w:tc>
          <w:tcPr>
            <w:tcW w:w="1596" w:type="dxa"/>
            <w:tcBorders>
              <w:bottom w:val="single" w:sz="4" w:space="0" w:color="auto"/>
            </w:tcBorders>
          </w:tcPr>
          <w:p w14:paraId="70818759" w14:textId="77777777" w:rsidR="00766198" w:rsidRPr="00766198" w:rsidRDefault="00766198" w:rsidP="00766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Skills</w:t>
            </w: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14:paraId="7F4CB505" w14:textId="77777777" w:rsidR="00D44D52" w:rsidRPr="00A153F6" w:rsidRDefault="007D27E7" w:rsidP="00EB581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Budget management and forecasting</w:t>
            </w:r>
            <w:r w:rsidR="00D44D52" w:rsidRPr="00A153F6">
              <w:rPr>
                <w:sz w:val="20"/>
                <w:szCs w:val="20"/>
              </w:rPr>
              <w:t xml:space="preserve"> </w:t>
            </w:r>
          </w:p>
          <w:p w14:paraId="7081875A" w14:textId="129E4E6D" w:rsidR="004F7EA2" w:rsidRPr="00A153F6" w:rsidRDefault="004F7EA2" w:rsidP="00EB581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 xml:space="preserve">Demonstrate excellent organisational </w:t>
            </w:r>
            <w:r w:rsidR="00672EE7" w:rsidRPr="00A153F6">
              <w:rPr>
                <w:sz w:val="20"/>
                <w:szCs w:val="20"/>
              </w:rPr>
              <w:t xml:space="preserve">and </w:t>
            </w:r>
            <w:r w:rsidR="00202D78" w:rsidRPr="00A153F6">
              <w:rPr>
                <w:sz w:val="20"/>
                <w:szCs w:val="20"/>
              </w:rPr>
              <w:t xml:space="preserve">high level </w:t>
            </w:r>
            <w:r w:rsidR="00672EE7" w:rsidRPr="00A153F6">
              <w:rPr>
                <w:sz w:val="20"/>
                <w:szCs w:val="20"/>
              </w:rPr>
              <w:t xml:space="preserve">communication </w:t>
            </w:r>
            <w:r w:rsidRPr="00A153F6">
              <w:rPr>
                <w:sz w:val="20"/>
                <w:szCs w:val="20"/>
              </w:rPr>
              <w:t>skills</w:t>
            </w:r>
          </w:p>
          <w:p w14:paraId="5D0D3A3A" w14:textId="7EC7DEE1" w:rsidR="006B4E11" w:rsidRPr="00A153F6" w:rsidRDefault="006B4E11" w:rsidP="00EB581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 xml:space="preserve">Demonstrate </w:t>
            </w:r>
            <w:r w:rsidR="00C70F11" w:rsidRPr="00A153F6">
              <w:rPr>
                <w:sz w:val="20"/>
                <w:szCs w:val="20"/>
              </w:rPr>
              <w:t>skills in</w:t>
            </w:r>
            <w:r w:rsidRPr="00A153F6">
              <w:rPr>
                <w:sz w:val="20"/>
                <w:szCs w:val="20"/>
              </w:rPr>
              <w:t xml:space="preserve"> </w:t>
            </w:r>
            <w:r w:rsidR="0097192B" w:rsidRPr="00A153F6">
              <w:rPr>
                <w:sz w:val="20"/>
                <w:szCs w:val="20"/>
              </w:rPr>
              <w:t xml:space="preserve">creating </w:t>
            </w:r>
            <w:r w:rsidRPr="00A153F6">
              <w:rPr>
                <w:sz w:val="20"/>
                <w:szCs w:val="20"/>
              </w:rPr>
              <w:t>systems and processes</w:t>
            </w:r>
            <w:r w:rsidR="00C70F11" w:rsidRPr="00A153F6">
              <w:rPr>
                <w:sz w:val="20"/>
                <w:szCs w:val="20"/>
              </w:rPr>
              <w:t xml:space="preserve"> (</w:t>
            </w:r>
            <w:r w:rsidR="000800D5" w:rsidRPr="00A153F6">
              <w:rPr>
                <w:sz w:val="20"/>
                <w:szCs w:val="20"/>
              </w:rPr>
              <w:t xml:space="preserve">e.g. </w:t>
            </w:r>
            <w:r w:rsidR="0097192B" w:rsidRPr="00A153F6">
              <w:rPr>
                <w:sz w:val="20"/>
                <w:szCs w:val="20"/>
              </w:rPr>
              <w:t>pupil records management</w:t>
            </w:r>
            <w:r w:rsidR="009412A9" w:rsidRPr="00A153F6">
              <w:rPr>
                <w:sz w:val="20"/>
                <w:szCs w:val="20"/>
              </w:rPr>
              <w:t xml:space="preserve">, </w:t>
            </w:r>
            <w:r w:rsidR="0097192B" w:rsidRPr="00A153F6">
              <w:rPr>
                <w:sz w:val="20"/>
                <w:szCs w:val="20"/>
              </w:rPr>
              <w:t xml:space="preserve">tracking training, </w:t>
            </w:r>
            <w:r w:rsidR="009412A9" w:rsidRPr="00A153F6">
              <w:rPr>
                <w:sz w:val="20"/>
                <w:szCs w:val="20"/>
              </w:rPr>
              <w:t>lettings/invoices</w:t>
            </w:r>
            <w:r w:rsidR="00C70F11" w:rsidRPr="00A153F6">
              <w:rPr>
                <w:sz w:val="20"/>
                <w:szCs w:val="20"/>
              </w:rPr>
              <w:t>)</w:t>
            </w:r>
          </w:p>
          <w:p w14:paraId="7081875B" w14:textId="77777777" w:rsidR="001E1A30" w:rsidRPr="00A153F6" w:rsidRDefault="001E1A30" w:rsidP="00EB581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Excellent Numeracy/Literacy skills</w:t>
            </w:r>
          </w:p>
          <w:p w14:paraId="7081875D" w14:textId="77777777" w:rsidR="001E1A30" w:rsidRPr="00A153F6" w:rsidRDefault="001E1A30" w:rsidP="00EB581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Ability to prioritise work and to w</w:t>
            </w:r>
            <w:r w:rsidR="00047237" w:rsidRPr="00A153F6">
              <w:rPr>
                <w:sz w:val="20"/>
                <w:szCs w:val="20"/>
              </w:rPr>
              <w:t>o</w:t>
            </w:r>
            <w:r w:rsidRPr="00A153F6">
              <w:rPr>
                <w:sz w:val="20"/>
                <w:szCs w:val="20"/>
              </w:rPr>
              <w:t>rk effectively to ensure deadlines are met</w:t>
            </w:r>
          </w:p>
          <w:p w14:paraId="0CCD3C3A" w14:textId="77777777" w:rsidR="00047237" w:rsidRPr="00A153F6" w:rsidRDefault="001E1A30" w:rsidP="00EB581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Ability to understand relevant school policies and how they impact on the role</w:t>
            </w:r>
          </w:p>
          <w:p w14:paraId="55B3E25F" w14:textId="77777777" w:rsidR="00EB5819" w:rsidRPr="00A153F6" w:rsidRDefault="00A8020E" w:rsidP="00EB5819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Ability to establish and maintain relationships with contracted service providers including negotiation on service agreements and establishment of new contracts.</w:t>
            </w:r>
          </w:p>
          <w:p w14:paraId="7081875E" w14:textId="49AA63A8" w:rsidR="00A8020E" w:rsidRPr="00A153F6" w:rsidRDefault="00A8020E" w:rsidP="00EB58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081875F" w14:textId="1550DA67" w:rsidR="00766198" w:rsidRPr="00A153F6" w:rsidRDefault="004F7EA2" w:rsidP="004F7EA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Identify own training needs</w:t>
            </w:r>
          </w:p>
          <w:p w14:paraId="4E71A0B2" w14:textId="77777777" w:rsidR="004F7EA2" w:rsidRPr="00A153F6" w:rsidRDefault="004F7EA2" w:rsidP="00C70F1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Be reflective about own practice</w:t>
            </w:r>
          </w:p>
          <w:p w14:paraId="1E284A03" w14:textId="77777777" w:rsidR="00CA3757" w:rsidRPr="00A153F6" w:rsidRDefault="00CA3757" w:rsidP="00C70F1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Implementation and change management skills</w:t>
            </w:r>
          </w:p>
          <w:p w14:paraId="0AAC0892" w14:textId="77777777" w:rsidR="0083457C" w:rsidRPr="00A153F6" w:rsidRDefault="0083457C" w:rsidP="0083457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 xml:space="preserve">Proven ability to manage others and monitor their performance. </w:t>
            </w:r>
          </w:p>
          <w:p w14:paraId="54FCCF7A" w14:textId="260B3679" w:rsidR="00392AC5" w:rsidRPr="00A153F6" w:rsidRDefault="003C7E48" w:rsidP="00392AC5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A</w:t>
            </w:r>
            <w:r w:rsidR="00392AC5" w:rsidRPr="00A153F6">
              <w:rPr>
                <w:sz w:val="20"/>
                <w:szCs w:val="20"/>
              </w:rPr>
              <w:t xml:space="preserve">bility to use knowledge and experience to resolve complex issues. </w:t>
            </w:r>
          </w:p>
          <w:p w14:paraId="6CB04E2F" w14:textId="77777777" w:rsidR="000B244A" w:rsidRPr="00A153F6" w:rsidRDefault="000B244A" w:rsidP="000B244A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 xml:space="preserve">Skilled communication to persuade and influence others in critical business outcomes, including school and external key stakeholders. </w:t>
            </w:r>
          </w:p>
          <w:p w14:paraId="7FD2A993" w14:textId="77777777" w:rsidR="000B244A" w:rsidRPr="00A153F6" w:rsidRDefault="000B244A" w:rsidP="00392AC5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  <w:p w14:paraId="70818766" w14:textId="253434D8" w:rsidR="0083457C" w:rsidRPr="00A153F6" w:rsidRDefault="0083457C" w:rsidP="003C7E48">
            <w:pPr>
              <w:rPr>
                <w:sz w:val="20"/>
                <w:szCs w:val="20"/>
              </w:rPr>
            </w:pPr>
          </w:p>
        </w:tc>
      </w:tr>
      <w:tr w:rsidR="00766198" w14:paraId="7081876E" w14:textId="77777777" w:rsidTr="00291543">
        <w:tc>
          <w:tcPr>
            <w:tcW w:w="1596" w:type="dxa"/>
            <w:tcBorders>
              <w:bottom w:val="single" w:sz="4" w:space="0" w:color="auto"/>
            </w:tcBorders>
          </w:tcPr>
          <w:p w14:paraId="70818768" w14:textId="77777777" w:rsidR="00766198" w:rsidRPr="004F7EA2" w:rsidRDefault="004F7EA2" w:rsidP="00766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Qualities</w:t>
            </w: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14:paraId="7081876A" w14:textId="5D7AD4C2" w:rsidR="001E1A30" w:rsidRPr="00A153F6" w:rsidRDefault="001E1A30" w:rsidP="00102BE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Approachability</w:t>
            </w:r>
            <w:r w:rsidR="00437B09" w:rsidRPr="00A153F6">
              <w:rPr>
                <w:sz w:val="20"/>
                <w:szCs w:val="20"/>
              </w:rPr>
              <w:t xml:space="preserve"> - w</w:t>
            </w:r>
            <w:r w:rsidR="00437B09" w:rsidRPr="00A153F6">
              <w:rPr>
                <w:rFonts w:eastAsia="Times New Roman" w:cs="Arial"/>
                <w:color w:val="000000"/>
                <w:sz w:val="20"/>
                <w:szCs w:val="20"/>
              </w:rPr>
              <w:t>arm and approachable manner towards staff, pupils and visitors.</w:t>
            </w:r>
          </w:p>
          <w:p w14:paraId="7081876B" w14:textId="77777777" w:rsidR="00672EE7" w:rsidRPr="00A153F6" w:rsidRDefault="00672EE7" w:rsidP="00102BE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Adaptability and commitment to work as part of a team</w:t>
            </w:r>
          </w:p>
          <w:p w14:paraId="24841DCF" w14:textId="77777777" w:rsidR="00F03612" w:rsidRPr="00A153F6" w:rsidRDefault="00672EE7" w:rsidP="00F0361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Ability to remain calm in an emergency</w:t>
            </w:r>
          </w:p>
          <w:p w14:paraId="2582F7F8" w14:textId="7B784797" w:rsidR="00F03612" w:rsidRPr="00A153F6" w:rsidRDefault="00F03612" w:rsidP="00F0361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>Confidentiality and discretion</w:t>
            </w:r>
          </w:p>
          <w:p w14:paraId="7081876C" w14:textId="58A24BB5" w:rsidR="004F7EA2" w:rsidRPr="00A153F6" w:rsidRDefault="00F03612" w:rsidP="00DC0D3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153F6">
              <w:rPr>
                <w:sz w:val="20"/>
                <w:szCs w:val="20"/>
              </w:rPr>
              <w:t xml:space="preserve">Able to work independently </w:t>
            </w:r>
            <w:r w:rsidR="00C22B12" w:rsidRPr="00A153F6">
              <w:rPr>
                <w:sz w:val="20"/>
                <w:szCs w:val="20"/>
              </w:rPr>
              <w:t>using initiative</w:t>
            </w:r>
            <w:r w:rsidR="00C22B12" w:rsidRPr="00A153F6">
              <w:rPr>
                <w:sz w:val="20"/>
                <w:szCs w:val="20"/>
              </w:rPr>
              <w:t xml:space="preserve"> </w:t>
            </w:r>
            <w:r w:rsidRPr="00A153F6">
              <w:rPr>
                <w:sz w:val="20"/>
                <w:szCs w:val="20"/>
              </w:rPr>
              <w:t>as well as under direction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081876D" w14:textId="77777777" w:rsidR="00766198" w:rsidRPr="00A153F6" w:rsidRDefault="00766198" w:rsidP="00766198">
            <w:pPr>
              <w:rPr>
                <w:sz w:val="20"/>
                <w:szCs w:val="20"/>
              </w:rPr>
            </w:pPr>
          </w:p>
        </w:tc>
      </w:tr>
    </w:tbl>
    <w:p w14:paraId="0BA479A6" w14:textId="77777777" w:rsidR="0064496D" w:rsidRPr="00291543" w:rsidRDefault="0064496D" w:rsidP="00274B51">
      <w:pPr>
        <w:pStyle w:val="Default"/>
        <w:rPr>
          <w:color w:val="auto"/>
          <w:sz w:val="6"/>
          <w:szCs w:val="6"/>
        </w:rPr>
      </w:pPr>
    </w:p>
    <w:sectPr w:rsidR="0064496D" w:rsidRPr="00291543" w:rsidSect="0036264F">
      <w:pgSz w:w="11906" w:h="16838"/>
      <w:pgMar w:top="964" w:right="709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2E84" w14:textId="77777777" w:rsidR="006D1011" w:rsidRDefault="006D1011" w:rsidP="001F2338">
      <w:pPr>
        <w:spacing w:after="0" w:line="240" w:lineRule="auto"/>
      </w:pPr>
      <w:r>
        <w:separator/>
      </w:r>
    </w:p>
  </w:endnote>
  <w:endnote w:type="continuationSeparator" w:id="0">
    <w:p w14:paraId="5E3501EA" w14:textId="77777777" w:rsidR="006D1011" w:rsidRDefault="006D1011" w:rsidP="001F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26A5" w14:textId="77777777" w:rsidR="006D1011" w:rsidRDefault="006D1011" w:rsidP="001F2338">
      <w:pPr>
        <w:spacing w:after="0" w:line="240" w:lineRule="auto"/>
      </w:pPr>
      <w:r>
        <w:separator/>
      </w:r>
    </w:p>
  </w:footnote>
  <w:footnote w:type="continuationSeparator" w:id="0">
    <w:p w14:paraId="16866378" w14:textId="77777777" w:rsidR="006D1011" w:rsidRDefault="006D1011" w:rsidP="001F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83173"/>
    <w:multiLevelType w:val="hybridMultilevel"/>
    <w:tmpl w:val="957A0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64B67"/>
    <w:multiLevelType w:val="hybridMultilevel"/>
    <w:tmpl w:val="CF4C3A3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8C63830"/>
    <w:multiLevelType w:val="hybridMultilevel"/>
    <w:tmpl w:val="B8FC5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515B77"/>
    <w:multiLevelType w:val="hybridMultilevel"/>
    <w:tmpl w:val="3EA23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DD24F2"/>
    <w:multiLevelType w:val="hybridMultilevel"/>
    <w:tmpl w:val="E7C86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14258"/>
    <w:multiLevelType w:val="hybridMultilevel"/>
    <w:tmpl w:val="2216E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013009"/>
    <w:multiLevelType w:val="hybridMultilevel"/>
    <w:tmpl w:val="4C68A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5532158">
    <w:abstractNumId w:val="3"/>
  </w:num>
  <w:num w:numId="2" w16cid:durableId="1526942684">
    <w:abstractNumId w:val="5"/>
  </w:num>
  <w:num w:numId="3" w16cid:durableId="1204908228">
    <w:abstractNumId w:val="4"/>
  </w:num>
  <w:num w:numId="4" w16cid:durableId="89618512">
    <w:abstractNumId w:val="6"/>
  </w:num>
  <w:num w:numId="5" w16cid:durableId="2127846700">
    <w:abstractNumId w:val="1"/>
  </w:num>
  <w:num w:numId="6" w16cid:durableId="915210824">
    <w:abstractNumId w:val="2"/>
  </w:num>
  <w:num w:numId="7" w16cid:durableId="203005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98"/>
    <w:rsid w:val="00045AB6"/>
    <w:rsid w:val="00047237"/>
    <w:rsid w:val="000800D5"/>
    <w:rsid w:val="00096625"/>
    <w:rsid w:val="000B244A"/>
    <w:rsid w:val="000C2833"/>
    <w:rsid w:val="000F6D91"/>
    <w:rsid w:val="00102BE8"/>
    <w:rsid w:val="001360C6"/>
    <w:rsid w:val="00180C89"/>
    <w:rsid w:val="001C0954"/>
    <w:rsid w:val="001E1A30"/>
    <w:rsid w:val="001E4DFC"/>
    <w:rsid w:val="001F2338"/>
    <w:rsid w:val="00202D78"/>
    <w:rsid w:val="00232825"/>
    <w:rsid w:val="00233190"/>
    <w:rsid w:val="00267D69"/>
    <w:rsid w:val="00270F74"/>
    <w:rsid w:val="00274B51"/>
    <w:rsid w:val="00290891"/>
    <w:rsid w:val="00291543"/>
    <w:rsid w:val="002C4C1C"/>
    <w:rsid w:val="0031445B"/>
    <w:rsid w:val="003265A4"/>
    <w:rsid w:val="00327000"/>
    <w:rsid w:val="0036264F"/>
    <w:rsid w:val="00364517"/>
    <w:rsid w:val="00367FA1"/>
    <w:rsid w:val="0037093C"/>
    <w:rsid w:val="00377A11"/>
    <w:rsid w:val="00392AC5"/>
    <w:rsid w:val="003A4387"/>
    <w:rsid w:val="003C7E48"/>
    <w:rsid w:val="00437B09"/>
    <w:rsid w:val="004502C6"/>
    <w:rsid w:val="00465020"/>
    <w:rsid w:val="00471DFB"/>
    <w:rsid w:val="004F7EA2"/>
    <w:rsid w:val="00576BF1"/>
    <w:rsid w:val="00592D67"/>
    <w:rsid w:val="005A3483"/>
    <w:rsid w:val="005A577E"/>
    <w:rsid w:val="005C15EE"/>
    <w:rsid w:val="005C1AF7"/>
    <w:rsid w:val="005F32FE"/>
    <w:rsid w:val="00604726"/>
    <w:rsid w:val="00607E0B"/>
    <w:rsid w:val="0064496D"/>
    <w:rsid w:val="00672EE7"/>
    <w:rsid w:val="006B4E11"/>
    <w:rsid w:val="006D1011"/>
    <w:rsid w:val="006D5B38"/>
    <w:rsid w:val="006E0E9B"/>
    <w:rsid w:val="00757C92"/>
    <w:rsid w:val="00757E95"/>
    <w:rsid w:val="00766198"/>
    <w:rsid w:val="007C6EA1"/>
    <w:rsid w:val="007D27E7"/>
    <w:rsid w:val="0083457C"/>
    <w:rsid w:val="00877349"/>
    <w:rsid w:val="008B1B65"/>
    <w:rsid w:val="008D393F"/>
    <w:rsid w:val="008E7506"/>
    <w:rsid w:val="009408AD"/>
    <w:rsid w:val="009412A9"/>
    <w:rsid w:val="0097192B"/>
    <w:rsid w:val="00A153F6"/>
    <w:rsid w:val="00A8020E"/>
    <w:rsid w:val="00A8742E"/>
    <w:rsid w:val="00AA7212"/>
    <w:rsid w:val="00AB6497"/>
    <w:rsid w:val="00AD4CAB"/>
    <w:rsid w:val="00B022F1"/>
    <w:rsid w:val="00B13490"/>
    <w:rsid w:val="00B2367D"/>
    <w:rsid w:val="00B27767"/>
    <w:rsid w:val="00B56B90"/>
    <w:rsid w:val="00BE4CFC"/>
    <w:rsid w:val="00C22171"/>
    <w:rsid w:val="00C22B12"/>
    <w:rsid w:val="00C70F11"/>
    <w:rsid w:val="00C97E5A"/>
    <w:rsid w:val="00CA3757"/>
    <w:rsid w:val="00CD5D03"/>
    <w:rsid w:val="00D44D52"/>
    <w:rsid w:val="00D45960"/>
    <w:rsid w:val="00D64491"/>
    <w:rsid w:val="00DC0D37"/>
    <w:rsid w:val="00E87583"/>
    <w:rsid w:val="00EA129A"/>
    <w:rsid w:val="00EA450F"/>
    <w:rsid w:val="00EB1A84"/>
    <w:rsid w:val="00EB5819"/>
    <w:rsid w:val="00EF1CDF"/>
    <w:rsid w:val="00F03612"/>
    <w:rsid w:val="00F2300D"/>
    <w:rsid w:val="00F418EF"/>
    <w:rsid w:val="00F6485F"/>
    <w:rsid w:val="00FA26C3"/>
    <w:rsid w:val="00FC27D6"/>
    <w:rsid w:val="00FC58EF"/>
    <w:rsid w:val="00FC7FC0"/>
    <w:rsid w:val="00FE2A1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873C"/>
  <w15:docId w15:val="{F03E4D93-96D8-4396-99EA-5CF9613E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198"/>
    <w:pPr>
      <w:ind w:left="720"/>
      <w:contextualSpacing/>
    </w:pPr>
  </w:style>
  <w:style w:type="paragraph" w:customStyle="1" w:styleId="Default">
    <w:name w:val="Default"/>
    <w:rsid w:val="00CD5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2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38"/>
  </w:style>
  <w:style w:type="paragraph" w:styleId="Footer">
    <w:name w:val="footer"/>
    <w:basedOn w:val="Normal"/>
    <w:link w:val="FooterChar"/>
    <w:uiPriority w:val="99"/>
    <w:unhideWhenUsed/>
    <w:rsid w:val="001F2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732d1-4c53-4708-8c5c-793b1f668ce9">
      <Terms xmlns="http://schemas.microsoft.com/office/infopath/2007/PartnerControls"/>
    </lcf76f155ced4ddcb4097134ff3c332f>
    <TaxCatchAll xmlns="c401a08b-4870-4116-866e-d11df6e97e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931D25D8B5C4DA4A5ACAE3C194C28" ma:contentTypeVersion="18" ma:contentTypeDescription="Create a new document." ma:contentTypeScope="" ma:versionID="391f22ec030bc0856c1f8d63c2ba93ee">
  <xsd:schema xmlns:xsd="http://www.w3.org/2001/XMLSchema" xmlns:xs="http://www.w3.org/2001/XMLSchema" xmlns:p="http://schemas.microsoft.com/office/2006/metadata/properties" xmlns:ns2="3d4732d1-4c53-4708-8c5c-793b1f668ce9" xmlns:ns3="c401a08b-4870-4116-866e-d11df6e97e54" targetNamespace="http://schemas.microsoft.com/office/2006/metadata/properties" ma:root="true" ma:fieldsID="6b26a680b4f517dd464b646d2c7382be" ns2:_="" ns3:_="">
    <xsd:import namespace="3d4732d1-4c53-4708-8c5c-793b1f668ce9"/>
    <xsd:import namespace="c401a08b-4870-4116-866e-d11df6e97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732d1-4c53-4708-8c5c-793b1f668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f540688-10e5-4119-b8ff-74959c221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a08b-4870-4116-866e-d11df6e97e5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234987-b1ff-4e93-acbe-c467b0d9e519}" ma:internalName="TaxCatchAll" ma:showField="CatchAllData" ma:web="c401a08b-4870-4116-866e-d11df6e97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D4CA0-25B9-43D3-8E45-C1FA0DE7788D}">
  <ds:schemaRefs>
    <ds:schemaRef ds:uri="http://schemas.microsoft.com/office/2006/metadata/properties"/>
    <ds:schemaRef ds:uri="http://schemas.microsoft.com/office/infopath/2007/PartnerControls"/>
    <ds:schemaRef ds:uri="3d4732d1-4c53-4708-8c5c-793b1f668ce9"/>
    <ds:schemaRef ds:uri="c401a08b-4870-4116-866e-d11df6e97e54"/>
  </ds:schemaRefs>
</ds:datastoreItem>
</file>

<file path=customXml/itemProps2.xml><?xml version="1.0" encoding="utf-8"?>
<ds:datastoreItem xmlns:ds="http://schemas.openxmlformats.org/officeDocument/2006/customXml" ds:itemID="{37FB15FC-DB99-4A9D-BABD-B3C587E21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732d1-4c53-4708-8c5c-793b1f668ce9"/>
    <ds:schemaRef ds:uri="c401a08b-4870-4116-866e-d11df6e97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5B0C1-D808-45D0-9C3A-8F4AEC937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2805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Bentley</dc:creator>
  <cp:lastModifiedBy>S Bentley</cp:lastModifiedBy>
  <cp:revision>24</cp:revision>
  <cp:lastPrinted>2015-07-29T10:58:00Z</cp:lastPrinted>
  <dcterms:created xsi:type="dcterms:W3CDTF">2025-09-01T14:56:00Z</dcterms:created>
  <dcterms:modified xsi:type="dcterms:W3CDTF">2025-09-01T15:13:00Z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0x010100AE2931D25D8B5C4DA4A5ACAE3C194C28</vt:lpwstr>
  </property>
  <property fmtid="{D5CDD505-2E9C-101B-9397-08002B2CF9AE}" pid="3" name="MediaServiceImageTags">
    <vt:lpwstr/>
  </property>
</Properties>
</file>