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1500A" w14:textId="77777777" w:rsidR="00604726" w:rsidRPr="00766198" w:rsidRDefault="00BE7346" w:rsidP="00BE734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Etwall</w:t>
      </w:r>
      <w:r w:rsidR="00766198" w:rsidRPr="00766198">
        <w:rPr>
          <w:b/>
          <w:sz w:val="28"/>
          <w:szCs w:val="28"/>
        </w:rPr>
        <w:t xml:space="preserve"> Primary School</w:t>
      </w:r>
    </w:p>
    <w:p w14:paraId="17B1500B" w14:textId="461DE3EC" w:rsidR="00766198" w:rsidRPr="00766198" w:rsidRDefault="00766198" w:rsidP="00BE7346">
      <w:pPr>
        <w:spacing w:after="0" w:line="240" w:lineRule="auto"/>
        <w:jc w:val="center"/>
        <w:rPr>
          <w:b/>
          <w:sz w:val="28"/>
          <w:szCs w:val="28"/>
        </w:rPr>
      </w:pPr>
      <w:r w:rsidRPr="00766198">
        <w:rPr>
          <w:b/>
          <w:sz w:val="28"/>
          <w:szCs w:val="28"/>
        </w:rPr>
        <w:t xml:space="preserve">Person Specification for </w:t>
      </w:r>
      <w:r w:rsidR="001E413E">
        <w:rPr>
          <w:b/>
          <w:sz w:val="28"/>
          <w:szCs w:val="28"/>
        </w:rPr>
        <w:t>Learning Mentor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596"/>
        <w:gridCol w:w="6904"/>
        <w:gridCol w:w="6237"/>
      </w:tblGrid>
      <w:tr w:rsidR="00766198" w14:paraId="17B1500F" w14:textId="77777777" w:rsidTr="001E413E">
        <w:tc>
          <w:tcPr>
            <w:tcW w:w="1596" w:type="dxa"/>
          </w:tcPr>
          <w:p w14:paraId="17B1500C" w14:textId="77777777" w:rsidR="00766198" w:rsidRPr="00766198" w:rsidRDefault="00766198" w:rsidP="00766198">
            <w:pPr>
              <w:rPr>
                <w:sz w:val="24"/>
                <w:szCs w:val="24"/>
              </w:rPr>
            </w:pPr>
          </w:p>
        </w:tc>
        <w:tc>
          <w:tcPr>
            <w:tcW w:w="6904" w:type="dxa"/>
          </w:tcPr>
          <w:p w14:paraId="17B1500D" w14:textId="77777777" w:rsidR="00766198" w:rsidRPr="00766198" w:rsidRDefault="00766198" w:rsidP="007661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6237" w:type="dxa"/>
          </w:tcPr>
          <w:p w14:paraId="17B1500E" w14:textId="77777777" w:rsidR="00766198" w:rsidRPr="00766198" w:rsidRDefault="00766198" w:rsidP="007661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Desirable</w:t>
            </w:r>
          </w:p>
        </w:tc>
      </w:tr>
      <w:tr w:rsidR="00766198" w14:paraId="17B15016" w14:textId="77777777" w:rsidTr="001E413E">
        <w:tc>
          <w:tcPr>
            <w:tcW w:w="1596" w:type="dxa"/>
          </w:tcPr>
          <w:p w14:paraId="17B15010" w14:textId="77777777" w:rsidR="00766198" w:rsidRPr="00766198" w:rsidRDefault="00766198" w:rsidP="007661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Qualifications</w:t>
            </w:r>
          </w:p>
        </w:tc>
        <w:tc>
          <w:tcPr>
            <w:tcW w:w="6904" w:type="dxa"/>
          </w:tcPr>
          <w:p w14:paraId="17B15012" w14:textId="796D1053" w:rsidR="0027172A" w:rsidRPr="005D3562" w:rsidRDefault="0027172A" w:rsidP="0027172A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7172A">
              <w:rPr>
                <w:rFonts w:asciiTheme="minorHAnsi" w:hAnsiTheme="minorHAnsi" w:cstheme="minorHAnsi"/>
                <w:sz w:val="24"/>
                <w:szCs w:val="24"/>
              </w:rPr>
              <w:t xml:space="preserve">Good standard of </w:t>
            </w:r>
            <w:r w:rsidR="001E413E">
              <w:rPr>
                <w:rFonts w:asciiTheme="minorHAnsi" w:hAnsiTheme="minorHAnsi" w:cstheme="minorHAnsi"/>
                <w:sz w:val="24"/>
                <w:szCs w:val="24"/>
              </w:rPr>
              <w:t>communication skills – written and spoken</w:t>
            </w:r>
          </w:p>
        </w:tc>
        <w:tc>
          <w:tcPr>
            <w:tcW w:w="6237" w:type="dxa"/>
          </w:tcPr>
          <w:p w14:paraId="17B15013" w14:textId="77777777" w:rsidR="00766198" w:rsidRDefault="00766198" w:rsidP="0076619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Aid training</w:t>
            </w:r>
          </w:p>
          <w:p w14:paraId="17B15014" w14:textId="77777777" w:rsidR="00766198" w:rsidRDefault="00766198" w:rsidP="0076619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Safeguarding training</w:t>
            </w:r>
          </w:p>
          <w:p w14:paraId="17B15015" w14:textId="753F68F3" w:rsidR="001E413E" w:rsidRPr="001E413E" w:rsidRDefault="00766198" w:rsidP="001E413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</w:t>
            </w:r>
            <w:r w:rsidR="00F355CF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experience</w:t>
            </w:r>
          </w:p>
        </w:tc>
      </w:tr>
      <w:tr w:rsidR="00766198" w14:paraId="17B15022" w14:textId="77777777" w:rsidTr="001E413E">
        <w:tc>
          <w:tcPr>
            <w:tcW w:w="1596" w:type="dxa"/>
          </w:tcPr>
          <w:p w14:paraId="17B15017" w14:textId="77777777" w:rsidR="00766198" w:rsidRPr="00766198" w:rsidRDefault="00766198" w:rsidP="0076619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Experience</w:t>
            </w:r>
          </w:p>
        </w:tc>
        <w:tc>
          <w:tcPr>
            <w:tcW w:w="6904" w:type="dxa"/>
          </w:tcPr>
          <w:p w14:paraId="17B15018" w14:textId="07F52290" w:rsidR="0001626E" w:rsidRPr="0001626E" w:rsidRDefault="0001626E" w:rsidP="0001626E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1626E">
              <w:rPr>
                <w:rFonts w:asciiTheme="minorHAnsi" w:hAnsiTheme="minorHAnsi" w:cstheme="minorHAnsi"/>
                <w:sz w:val="24"/>
                <w:szCs w:val="24"/>
              </w:rPr>
              <w:t xml:space="preserve">Experience of working within a </w:t>
            </w:r>
            <w:r w:rsidR="001E413E">
              <w:rPr>
                <w:rFonts w:asciiTheme="minorHAnsi" w:hAnsiTheme="minorHAnsi" w:cstheme="minorHAnsi"/>
                <w:sz w:val="24"/>
                <w:szCs w:val="24"/>
              </w:rPr>
              <w:t xml:space="preserve">school or childcare setting </w:t>
            </w:r>
            <w:r w:rsidRPr="0001626E">
              <w:rPr>
                <w:rFonts w:asciiTheme="minorHAnsi" w:hAnsiTheme="minorHAnsi" w:cstheme="minorHAnsi"/>
                <w:sz w:val="24"/>
                <w:szCs w:val="24"/>
              </w:rPr>
              <w:t xml:space="preserve">and supporting </w:t>
            </w:r>
            <w:r w:rsidR="001E413E">
              <w:rPr>
                <w:rFonts w:asciiTheme="minorHAnsi" w:hAnsiTheme="minorHAnsi" w:cstheme="minorHAnsi"/>
                <w:sz w:val="24"/>
                <w:szCs w:val="24"/>
              </w:rPr>
              <w:t>children in activities</w:t>
            </w:r>
          </w:p>
          <w:p w14:paraId="17B15019" w14:textId="007D373F" w:rsidR="00766198" w:rsidRPr="0001626E" w:rsidRDefault="00252F5B" w:rsidP="0001626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="00766198" w:rsidRPr="0001626E">
              <w:rPr>
                <w:rFonts w:cstheme="minorHAnsi"/>
                <w:sz w:val="24"/>
                <w:szCs w:val="24"/>
              </w:rPr>
              <w:t>orking as part of a team</w:t>
            </w:r>
          </w:p>
          <w:p w14:paraId="17B1501B" w14:textId="6840FDC1" w:rsidR="007D7721" w:rsidRPr="001E413E" w:rsidRDefault="00766198" w:rsidP="001E413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1626E">
              <w:rPr>
                <w:rFonts w:cstheme="minorHAnsi"/>
                <w:sz w:val="24"/>
                <w:szCs w:val="24"/>
              </w:rPr>
              <w:t>Organising activities/experiences for children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14:paraId="17B1501C" w14:textId="77777777" w:rsidR="00766198" w:rsidRDefault="00766198" w:rsidP="00C6341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Able to work independently as well as under direction</w:t>
            </w:r>
          </w:p>
          <w:p w14:paraId="17B1501D" w14:textId="77777777" w:rsidR="00766198" w:rsidRDefault="00766198" w:rsidP="00C6341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Worked with children in EYFS and both key stages</w:t>
            </w:r>
          </w:p>
          <w:p w14:paraId="17B1501E" w14:textId="39ACAE9B" w:rsidR="00766198" w:rsidRDefault="00766198" w:rsidP="00C6341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IEPs</w:t>
            </w:r>
          </w:p>
          <w:p w14:paraId="17B15021" w14:textId="730BED43" w:rsidR="007D7721" w:rsidRPr="00000463" w:rsidRDefault="00766198" w:rsidP="0000046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 and record keeping experience</w:t>
            </w:r>
          </w:p>
        </w:tc>
      </w:tr>
      <w:tr w:rsidR="00766198" w14:paraId="17B1502D" w14:textId="77777777" w:rsidTr="001E413E">
        <w:tc>
          <w:tcPr>
            <w:tcW w:w="1596" w:type="dxa"/>
          </w:tcPr>
          <w:p w14:paraId="17B15023" w14:textId="77777777" w:rsidR="00766198" w:rsidRPr="00766198" w:rsidRDefault="00766198" w:rsidP="007661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</w:t>
            </w:r>
          </w:p>
        </w:tc>
        <w:tc>
          <w:tcPr>
            <w:tcW w:w="6904" w:type="dxa"/>
          </w:tcPr>
          <w:p w14:paraId="17B15024" w14:textId="2ED570B5" w:rsidR="00766198" w:rsidRDefault="00766198" w:rsidP="00F54DD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Knowledge of </w:t>
            </w:r>
            <w:r w:rsidR="001E413E">
              <w:rPr>
                <w:sz w:val="24"/>
                <w:szCs w:val="24"/>
              </w:rPr>
              <w:t>strategies for managing behaviour</w:t>
            </w:r>
          </w:p>
          <w:p w14:paraId="17B15025" w14:textId="77777777" w:rsidR="00766198" w:rsidRDefault="00766198" w:rsidP="00F54DD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Protection/Safeguarding knowledge</w:t>
            </w:r>
          </w:p>
          <w:p w14:paraId="17B15026" w14:textId="77777777" w:rsidR="00766198" w:rsidRDefault="00766198" w:rsidP="00F54DD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and Safety aware</w:t>
            </w:r>
          </w:p>
          <w:p w14:paraId="17B15029" w14:textId="4D3EFE1F" w:rsidR="0003662D" w:rsidRPr="001E413E" w:rsidRDefault="00766198" w:rsidP="001E413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Equal opportunities and inclusion</w:t>
            </w:r>
          </w:p>
        </w:tc>
        <w:tc>
          <w:tcPr>
            <w:tcW w:w="6237" w:type="dxa"/>
          </w:tcPr>
          <w:p w14:paraId="17B1502A" w14:textId="0E53DD33" w:rsidR="00766198" w:rsidRDefault="00766198" w:rsidP="00F54DD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Knowledge of SEN</w:t>
            </w:r>
            <w:r w:rsidR="001E413E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including speech and language, </w:t>
            </w:r>
            <w:r w:rsidR="001E413E">
              <w:rPr>
                <w:sz w:val="24"/>
                <w:szCs w:val="24"/>
              </w:rPr>
              <w:t xml:space="preserve">ASC, </w:t>
            </w:r>
            <w:r>
              <w:rPr>
                <w:sz w:val="24"/>
                <w:szCs w:val="24"/>
              </w:rPr>
              <w:t>toileting or other specific disorders</w:t>
            </w:r>
          </w:p>
          <w:p w14:paraId="17B1502C" w14:textId="77777777" w:rsidR="00F54DD9" w:rsidRPr="00F54DD9" w:rsidRDefault="00F54DD9" w:rsidP="00F54DD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Knowledge of the</w:t>
            </w:r>
            <w:r w:rsidRPr="00F54DD9">
              <w:rPr>
                <w:rFonts w:asciiTheme="minorHAnsi" w:hAnsiTheme="minorHAnsi" w:cstheme="minorHAnsi"/>
                <w:sz w:val="24"/>
                <w:szCs w:val="24"/>
              </w:rPr>
              <w:t xml:space="preserve"> use of ICT to support planning and assessment</w:t>
            </w:r>
          </w:p>
        </w:tc>
      </w:tr>
      <w:tr w:rsidR="00766198" w14:paraId="17B15040" w14:textId="77777777" w:rsidTr="001E413E">
        <w:trPr>
          <w:trHeight w:val="274"/>
        </w:trPr>
        <w:tc>
          <w:tcPr>
            <w:tcW w:w="1596" w:type="dxa"/>
          </w:tcPr>
          <w:p w14:paraId="17B1502E" w14:textId="77777777" w:rsidR="00766198" w:rsidRPr="00766198" w:rsidRDefault="00766198" w:rsidP="007661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Skills</w:t>
            </w:r>
          </w:p>
        </w:tc>
        <w:tc>
          <w:tcPr>
            <w:tcW w:w="6904" w:type="dxa"/>
          </w:tcPr>
          <w:p w14:paraId="17B15030" w14:textId="77777777" w:rsidR="00766198" w:rsidRDefault="00766198" w:rsidP="00766198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 children on an individual or group basis</w:t>
            </w:r>
          </w:p>
          <w:p w14:paraId="17B15032" w14:textId="327FAFEF" w:rsidR="004F7EA2" w:rsidRPr="008C07CF" w:rsidRDefault="004F7EA2" w:rsidP="008C07CF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Apply </w:t>
            </w:r>
            <w:r w:rsidR="00534355">
              <w:rPr>
                <w:sz w:val="24"/>
                <w:szCs w:val="24"/>
              </w:rPr>
              <w:t>First</w:t>
            </w:r>
            <w:r>
              <w:rPr>
                <w:sz w:val="24"/>
                <w:szCs w:val="24"/>
              </w:rPr>
              <w:t xml:space="preserve"> Aid</w:t>
            </w:r>
            <w:r w:rsidR="008C07CF">
              <w:rPr>
                <w:sz w:val="24"/>
                <w:szCs w:val="24"/>
              </w:rPr>
              <w:t xml:space="preserve"> and a</w:t>
            </w:r>
            <w:r w:rsidRPr="008C07CF">
              <w:rPr>
                <w:sz w:val="24"/>
                <w:szCs w:val="24"/>
              </w:rPr>
              <w:t>bility to look after poorly children</w:t>
            </w:r>
          </w:p>
          <w:p w14:paraId="17B15033" w14:textId="77777777" w:rsidR="004F7EA2" w:rsidRDefault="004F7EA2" w:rsidP="00766198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 children who have ‘accidents’</w:t>
            </w:r>
          </w:p>
          <w:p w14:paraId="17B15034" w14:textId="77777777" w:rsidR="004F7EA2" w:rsidRDefault="004F7EA2" w:rsidP="00766198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Liaise and communicate effectively with others</w:t>
            </w:r>
          </w:p>
          <w:p w14:paraId="17B15035" w14:textId="77777777" w:rsidR="004F7EA2" w:rsidRDefault="004F7EA2" w:rsidP="00766198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excellent organisational skills</w:t>
            </w:r>
          </w:p>
          <w:p w14:paraId="17B15037" w14:textId="47AF5C25" w:rsidR="004B15B1" w:rsidRPr="001E413E" w:rsidRDefault="009F2BF1" w:rsidP="001E413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Willingness to </w:t>
            </w:r>
            <w:r w:rsidRPr="009F2BF1">
              <w:rPr>
                <w:rFonts w:cstheme="minorHAnsi"/>
                <w:sz w:val="24"/>
                <w:szCs w:val="24"/>
              </w:rPr>
              <w:t>undergo training which further personal goals and school development</w:t>
            </w:r>
          </w:p>
        </w:tc>
        <w:tc>
          <w:tcPr>
            <w:tcW w:w="6237" w:type="dxa"/>
          </w:tcPr>
          <w:p w14:paraId="17B15038" w14:textId="77777777" w:rsidR="00766198" w:rsidRDefault="004F7EA2" w:rsidP="004F7EA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own training needs</w:t>
            </w:r>
          </w:p>
          <w:p w14:paraId="17B15039" w14:textId="77777777" w:rsidR="004F7EA2" w:rsidRDefault="004F7EA2" w:rsidP="004F7EA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reflective about own practice</w:t>
            </w:r>
          </w:p>
          <w:p w14:paraId="17B1503A" w14:textId="77777777" w:rsidR="004F7EA2" w:rsidRDefault="004F7EA2" w:rsidP="004F7EA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Willing to learn from others</w:t>
            </w:r>
          </w:p>
          <w:p w14:paraId="17B1503B" w14:textId="77777777" w:rsidR="004F7EA2" w:rsidRDefault="004F7EA2" w:rsidP="004F7EA2">
            <w:pPr>
              <w:rPr>
                <w:sz w:val="24"/>
                <w:szCs w:val="24"/>
              </w:rPr>
            </w:pPr>
          </w:p>
          <w:p w14:paraId="17B1503C" w14:textId="77777777" w:rsidR="004F7EA2" w:rsidRDefault="004F7EA2" w:rsidP="004F7EA2">
            <w:pPr>
              <w:rPr>
                <w:sz w:val="24"/>
                <w:szCs w:val="24"/>
              </w:rPr>
            </w:pPr>
          </w:p>
          <w:p w14:paraId="17B1503D" w14:textId="77777777" w:rsidR="004F7EA2" w:rsidRDefault="004F7EA2" w:rsidP="004F7EA2">
            <w:pPr>
              <w:rPr>
                <w:sz w:val="24"/>
                <w:szCs w:val="24"/>
              </w:rPr>
            </w:pPr>
          </w:p>
          <w:p w14:paraId="17B1503E" w14:textId="77777777" w:rsidR="004F7EA2" w:rsidRDefault="004F7EA2" w:rsidP="004F7EA2">
            <w:pPr>
              <w:rPr>
                <w:sz w:val="24"/>
                <w:szCs w:val="24"/>
              </w:rPr>
            </w:pPr>
          </w:p>
          <w:p w14:paraId="17B1503F" w14:textId="77777777" w:rsidR="004F7EA2" w:rsidRPr="004F7EA2" w:rsidRDefault="004F7EA2" w:rsidP="004F7EA2">
            <w:pPr>
              <w:rPr>
                <w:sz w:val="24"/>
                <w:szCs w:val="24"/>
              </w:rPr>
            </w:pPr>
          </w:p>
        </w:tc>
      </w:tr>
      <w:tr w:rsidR="00766198" w14:paraId="17B1504E" w14:textId="77777777" w:rsidTr="001E413E">
        <w:tc>
          <w:tcPr>
            <w:tcW w:w="1596" w:type="dxa"/>
          </w:tcPr>
          <w:p w14:paraId="17B15041" w14:textId="77777777" w:rsidR="00766198" w:rsidRPr="004F7EA2" w:rsidRDefault="004F7EA2" w:rsidP="007661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 Qualities</w:t>
            </w:r>
          </w:p>
        </w:tc>
        <w:tc>
          <w:tcPr>
            <w:tcW w:w="6904" w:type="dxa"/>
          </w:tcPr>
          <w:p w14:paraId="17B15042" w14:textId="77777777" w:rsidR="00DD0EDF" w:rsidRPr="009F2BF1" w:rsidRDefault="00DD0EDF" w:rsidP="00DD0EDF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F2BF1">
              <w:rPr>
                <w:rFonts w:asciiTheme="minorHAnsi" w:hAnsiTheme="minorHAnsi" w:cstheme="minorHAnsi"/>
                <w:sz w:val="24"/>
                <w:szCs w:val="24"/>
              </w:rPr>
              <w:t xml:space="preserve">Ability to inspire and motivate children </w:t>
            </w:r>
          </w:p>
          <w:p w14:paraId="17B15043" w14:textId="77777777" w:rsidR="00766198" w:rsidRDefault="004F7EA2" w:rsidP="004F7EA2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Calmness</w:t>
            </w:r>
          </w:p>
          <w:p w14:paraId="17B15044" w14:textId="77777777" w:rsidR="004F7EA2" w:rsidRDefault="004F7EA2" w:rsidP="004F7EA2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Confidentiality</w:t>
            </w:r>
          </w:p>
          <w:p w14:paraId="17B15045" w14:textId="77777777" w:rsidR="004F7EA2" w:rsidRDefault="004F7EA2" w:rsidP="004F7EA2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Enthusiasm</w:t>
            </w:r>
          </w:p>
          <w:p w14:paraId="17B15046" w14:textId="77777777" w:rsidR="004F7EA2" w:rsidRDefault="004F7EA2" w:rsidP="004F7EA2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Flexible</w:t>
            </w:r>
          </w:p>
          <w:p w14:paraId="17B15047" w14:textId="77777777" w:rsidR="004F7EA2" w:rsidRDefault="004F7EA2" w:rsidP="004F7EA2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Empathy</w:t>
            </w:r>
          </w:p>
          <w:p w14:paraId="17B15048" w14:textId="77777777" w:rsidR="004F7EA2" w:rsidRDefault="004F7EA2" w:rsidP="004F7EA2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Able to use initiative</w:t>
            </w:r>
          </w:p>
          <w:p w14:paraId="17B15049" w14:textId="77777777" w:rsidR="004F7EA2" w:rsidRDefault="004F7EA2" w:rsidP="004F7EA2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Effective communicator</w:t>
            </w:r>
            <w:r w:rsidR="008F5E53">
              <w:rPr>
                <w:sz w:val="24"/>
                <w:szCs w:val="24"/>
              </w:rPr>
              <w:t xml:space="preserve"> </w:t>
            </w:r>
          </w:p>
          <w:p w14:paraId="17B1504A" w14:textId="77777777" w:rsidR="008F5E53" w:rsidRPr="004F7EA2" w:rsidRDefault="008F5E53" w:rsidP="004F7EA2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observational skills</w:t>
            </w:r>
          </w:p>
        </w:tc>
        <w:tc>
          <w:tcPr>
            <w:tcW w:w="6237" w:type="dxa"/>
          </w:tcPr>
          <w:p w14:paraId="17B1504B" w14:textId="77777777" w:rsidR="009F2BF1" w:rsidRPr="009F2BF1" w:rsidRDefault="009F2BF1" w:rsidP="009F2BF1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F2BF1">
              <w:rPr>
                <w:rFonts w:asciiTheme="minorHAnsi" w:hAnsiTheme="minorHAnsi" w:cstheme="minorHAnsi"/>
                <w:sz w:val="24"/>
                <w:szCs w:val="24"/>
              </w:rPr>
              <w:t>Ability to liaise with outside agencies</w:t>
            </w:r>
          </w:p>
          <w:p w14:paraId="17B1504C" w14:textId="77777777" w:rsidR="009F2BF1" w:rsidRPr="009F2BF1" w:rsidRDefault="009F2BF1" w:rsidP="009F2BF1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F2BF1">
              <w:rPr>
                <w:rFonts w:asciiTheme="minorHAnsi" w:hAnsiTheme="minorHAnsi" w:cstheme="minorHAnsi"/>
                <w:sz w:val="24"/>
                <w:szCs w:val="24"/>
              </w:rPr>
              <w:t>Ability to work creatively and sensitively with children.</w:t>
            </w:r>
          </w:p>
          <w:p w14:paraId="17B1504D" w14:textId="77777777" w:rsidR="00766198" w:rsidRPr="00766198" w:rsidRDefault="00766198" w:rsidP="00766198">
            <w:pPr>
              <w:rPr>
                <w:sz w:val="24"/>
                <w:szCs w:val="24"/>
              </w:rPr>
            </w:pPr>
          </w:p>
        </w:tc>
      </w:tr>
    </w:tbl>
    <w:p w14:paraId="17B1504F" w14:textId="77777777" w:rsidR="00766198" w:rsidRPr="00AF560A" w:rsidRDefault="00766198" w:rsidP="00766198">
      <w:pPr>
        <w:spacing w:after="0" w:line="240" w:lineRule="auto"/>
        <w:rPr>
          <w:sz w:val="10"/>
          <w:szCs w:val="10"/>
        </w:rPr>
      </w:pPr>
    </w:p>
    <w:sectPr w:rsidR="00766198" w:rsidRPr="00AF560A" w:rsidSect="00BE7346">
      <w:pgSz w:w="16838" w:h="11906" w:orient="landscape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1318"/>
    <w:multiLevelType w:val="hybridMultilevel"/>
    <w:tmpl w:val="7068A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4B67"/>
    <w:multiLevelType w:val="hybridMultilevel"/>
    <w:tmpl w:val="CF4C3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E20A9"/>
    <w:multiLevelType w:val="hybridMultilevel"/>
    <w:tmpl w:val="DC541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15B77"/>
    <w:multiLevelType w:val="hybridMultilevel"/>
    <w:tmpl w:val="12222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D24F2"/>
    <w:multiLevelType w:val="hybridMultilevel"/>
    <w:tmpl w:val="5E52F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14258"/>
    <w:multiLevelType w:val="hybridMultilevel"/>
    <w:tmpl w:val="EEB65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D1CCF"/>
    <w:multiLevelType w:val="hybridMultilevel"/>
    <w:tmpl w:val="B5065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13009"/>
    <w:multiLevelType w:val="hybridMultilevel"/>
    <w:tmpl w:val="DA8CE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979909">
    <w:abstractNumId w:val="3"/>
  </w:num>
  <w:num w:numId="2" w16cid:durableId="560798345">
    <w:abstractNumId w:val="5"/>
  </w:num>
  <w:num w:numId="3" w16cid:durableId="1930115461">
    <w:abstractNumId w:val="4"/>
  </w:num>
  <w:num w:numId="4" w16cid:durableId="1529678812">
    <w:abstractNumId w:val="7"/>
  </w:num>
  <w:num w:numId="5" w16cid:durableId="42219900">
    <w:abstractNumId w:val="1"/>
  </w:num>
  <w:num w:numId="6" w16cid:durableId="946891271">
    <w:abstractNumId w:val="2"/>
  </w:num>
  <w:num w:numId="7" w16cid:durableId="688605562">
    <w:abstractNumId w:val="6"/>
  </w:num>
  <w:num w:numId="8" w16cid:durableId="182203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98"/>
    <w:rsid w:val="00000463"/>
    <w:rsid w:val="0001626E"/>
    <w:rsid w:val="0003662D"/>
    <w:rsid w:val="001E413E"/>
    <w:rsid w:val="00252F5B"/>
    <w:rsid w:val="0027172A"/>
    <w:rsid w:val="00413765"/>
    <w:rsid w:val="00467158"/>
    <w:rsid w:val="004B15B1"/>
    <w:rsid w:val="004F7EA2"/>
    <w:rsid w:val="00534355"/>
    <w:rsid w:val="005D3562"/>
    <w:rsid w:val="00604726"/>
    <w:rsid w:val="00663080"/>
    <w:rsid w:val="00766198"/>
    <w:rsid w:val="007D7721"/>
    <w:rsid w:val="00814273"/>
    <w:rsid w:val="00896DD9"/>
    <w:rsid w:val="008C07CF"/>
    <w:rsid w:val="008F5E53"/>
    <w:rsid w:val="009F2BF1"/>
    <w:rsid w:val="00A8742E"/>
    <w:rsid w:val="00AF560A"/>
    <w:rsid w:val="00BE7346"/>
    <w:rsid w:val="00C63419"/>
    <w:rsid w:val="00DD0EDF"/>
    <w:rsid w:val="00DD4BFE"/>
    <w:rsid w:val="00EA129A"/>
    <w:rsid w:val="00EA2C7D"/>
    <w:rsid w:val="00F355CF"/>
    <w:rsid w:val="00F54DD9"/>
    <w:rsid w:val="00FC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1500A"/>
  <w15:docId w15:val="{7B475322-F981-4B9C-8432-2708559A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6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6198"/>
    <w:pPr>
      <w:ind w:left="720"/>
      <w:contextualSpacing/>
    </w:pPr>
  </w:style>
  <w:style w:type="paragraph" w:styleId="NoSpacing">
    <w:name w:val="No Spacing"/>
    <w:uiPriority w:val="1"/>
    <w:qFormat/>
    <w:rsid w:val="0027172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732d1-4c53-4708-8c5c-793b1f668ce9">
      <Terms xmlns="http://schemas.microsoft.com/office/infopath/2007/PartnerControls"/>
    </lcf76f155ced4ddcb4097134ff3c332f>
    <TaxCatchAll xmlns="c401a08b-4870-4116-866e-d11df6e97e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931D25D8B5C4DA4A5ACAE3C194C28" ma:contentTypeVersion="18" ma:contentTypeDescription="Create a new document." ma:contentTypeScope="" ma:versionID="391f22ec030bc0856c1f8d63c2ba93ee">
  <xsd:schema xmlns:xsd="http://www.w3.org/2001/XMLSchema" xmlns:xs="http://www.w3.org/2001/XMLSchema" xmlns:p="http://schemas.microsoft.com/office/2006/metadata/properties" xmlns:ns2="3d4732d1-4c53-4708-8c5c-793b1f668ce9" xmlns:ns3="c401a08b-4870-4116-866e-d11df6e97e54" targetNamespace="http://schemas.microsoft.com/office/2006/metadata/properties" ma:root="true" ma:fieldsID="6b26a680b4f517dd464b646d2c7382be" ns2:_="" ns3:_="">
    <xsd:import namespace="3d4732d1-4c53-4708-8c5c-793b1f668ce9"/>
    <xsd:import namespace="c401a08b-4870-4116-866e-d11df6e97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732d1-4c53-4708-8c5c-793b1f668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540688-10e5-4119-b8ff-74959c221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a08b-4870-4116-866e-d11df6e97e5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6234987-b1ff-4e93-acbe-c467b0d9e519}" ma:internalName="TaxCatchAll" ma:showField="CatchAllData" ma:web="c401a08b-4870-4116-866e-d11df6e97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14521-FD4F-41E8-A4F1-BA9F9733F2F9}">
  <ds:schemaRefs>
    <ds:schemaRef ds:uri="http://schemas.microsoft.com/office/2006/metadata/properties"/>
    <ds:schemaRef ds:uri="http://schemas.microsoft.com/office/infopath/2007/PartnerControls"/>
    <ds:schemaRef ds:uri="3d4732d1-4c53-4708-8c5c-793b1f668ce9"/>
    <ds:schemaRef ds:uri="c401a08b-4870-4116-866e-d11df6e97e54"/>
  </ds:schemaRefs>
</ds:datastoreItem>
</file>

<file path=customXml/itemProps2.xml><?xml version="1.0" encoding="utf-8"?>
<ds:datastoreItem xmlns:ds="http://schemas.openxmlformats.org/officeDocument/2006/customXml" ds:itemID="{90EA584D-6F8A-42E4-8145-5518A578B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CF04C-814C-44F7-83D7-3C75EC89F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732d1-4c53-4708-8c5c-793b1f668ce9"/>
    <ds:schemaRef ds:uri="c401a08b-4870-4116-866e-d11df6e97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1341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Stones</dc:creator>
  <cp:keywords/>
  <dc:description/>
  <cp:lastModifiedBy>S Bentley</cp:lastModifiedBy>
  <cp:revision>8</cp:revision>
  <cp:lastPrinted>2025-12-16T14:05:00Z</cp:lastPrinted>
  <dcterms:created xsi:type="dcterms:W3CDTF">2021-12-08T17:15:00Z</dcterms:created>
  <dcterms:modified xsi:type="dcterms:W3CDTF">2025-12-16T16:54:00Z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0x010100AE2931D25D8B5C4DA4A5ACAE3C194C28</vt:lpwstr>
  </property>
</Properties>
</file>