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373CB" w14:textId="77777777" w:rsidR="00320716" w:rsidRPr="00231376" w:rsidRDefault="00F5414F" w:rsidP="00231376">
      <w:pPr>
        <w:jc w:val="center"/>
        <w:rPr>
          <w:rFonts w:asciiTheme="minorHAnsi" w:hAnsiTheme="minorHAnsi" w:cstheme="minorHAnsi"/>
          <w:b/>
          <w:sz w:val="36"/>
          <w:szCs w:val="22"/>
        </w:rPr>
      </w:pPr>
      <w:r w:rsidRPr="00231376">
        <w:rPr>
          <w:rFonts w:ascii="Verdana" w:hAnsi="Verdana" w:cs="Arial"/>
          <w:b/>
          <w:noProof/>
          <w:sz w:val="36"/>
          <w:szCs w:val="22"/>
        </w:rPr>
        <w:drawing>
          <wp:anchor distT="0" distB="0" distL="114300" distR="114300" simplePos="0" relativeHeight="251658240" behindDoc="0" locked="0" layoutInCell="1" allowOverlap="1" wp14:anchorId="14A374A8" wp14:editId="14A374A9">
            <wp:simplePos x="0" y="0"/>
            <wp:positionH relativeFrom="column">
              <wp:posOffset>8408061</wp:posOffset>
            </wp:positionH>
            <wp:positionV relativeFrom="paragraph">
              <wp:posOffset>-453391</wp:posOffset>
            </wp:positionV>
            <wp:extent cx="689720" cy="695325"/>
            <wp:effectExtent l="0" t="0" r="0" b="0"/>
            <wp:wrapNone/>
            <wp:docPr id="1" name="Picture 1" descr="EP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S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02" cy="70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376" w:rsidRPr="00231376">
        <w:rPr>
          <w:rFonts w:ascii="Verdana" w:hAnsi="Verdana" w:cs="Arial"/>
          <w:b/>
          <w:noProof/>
          <w:sz w:val="36"/>
          <w:szCs w:val="22"/>
        </w:rPr>
        <w:drawing>
          <wp:anchor distT="0" distB="0" distL="114300" distR="114300" simplePos="0" relativeHeight="251660288" behindDoc="0" locked="0" layoutInCell="1" allowOverlap="1" wp14:anchorId="14A374AA" wp14:editId="14A374AB">
            <wp:simplePos x="0" y="0"/>
            <wp:positionH relativeFrom="margin">
              <wp:align>left</wp:align>
            </wp:positionH>
            <wp:positionV relativeFrom="paragraph">
              <wp:posOffset>-453390</wp:posOffset>
            </wp:positionV>
            <wp:extent cx="676275" cy="681773"/>
            <wp:effectExtent l="0" t="0" r="0" b="4445"/>
            <wp:wrapNone/>
            <wp:docPr id="2" name="Picture 2" descr="EP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S_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04" cy="684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716" w:rsidRPr="00231376">
        <w:rPr>
          <w:rFonts w:asciiTheme="minorHAnsi" w:hAnsiTheme="minorHAnsi" w:cstheme="minorHAnsi"/>
          <w:b/>
          <w:sz w:val="36"/>
          <w:szCs w:val="22"/>
        </w:rPr>
        <w:t>Person Specification</w:t>
      </w:r>
      <w:r w:rsidR="00272CFB" w:rsidRPr="00231376">
        <w:rPr>
          <w:rFonts w:asciiTheme="minorHAnsi" w:hAnsiTheme="minorHAnsi" w:cstheme="minorHAnsi"/>
          <w:b/>
          <w:sz w:val="36"/>
          <w:szCs w:val="22"/>
        </w:rPr>
        <w:t xml:space="preserve"> </w:t>
      </w:r>
      <w:r w:rsidR="007D0954" w:rsidRPr="00231376">
        <w:rPr>
          <w:rFonts w:asciiTheme="minorHAnsi" w:hAnsiTheme="minorHAnsi" w:cstheme="minorHAnsi"/>
          <w:b/>
          <w:sz w:val="36"/>
          <w:szCs w:val="22"/>
        </w:rPr>
        <w:t xml:space="preserve">for </w:t>
      </w:r>
      <w:r w:rsidR="002462B4">
        <w:rPr>
          <w:rFonts w:asciiTheme="minorHAnsi" w:hAnsiTheme="minorHAnsi" w:cstheme="minorHAnsi"/>
          <w:b/>
          <w:sz w:val="36"/>
          <w:szCs w:val="22"/>
        </w:rPr>
        <w:t>Main Scale Class</w:t>
      </w:r>
      <w:r w:rsidR="007D0954" w:rsidRPr="00231376">
        <w:rPr>
          <w:rFonts w:asciiTheme="minorHAnsi" w:hAnsiTheme="minorHAnsi" w:cstheme="minorHAnsi"/>
          <w:b/>
          <w:sz w:val="36"/>
          <w:szCs w:val="22"/>
        </w:rPr>
        <w:t xml:space="preserve"> Teacher</w:t>
      </w:r>
    </w:p>
    <w:p w14:paraId="14A373CC" w14:textId="77777777" w:rsidR="007D0954" w:rsidRPr="00F5414F" w:rsidRDefault="007D0954">
      <w:pPr>
        <w:rPr>
          <w:rFonts w:asciiTheme="minorHAnsi" w:hAnsiTheme="minorHAnsi" w:cstheme="minorHAnsi"/>
          <w:b/>
          <w:sz w:val="10"/>
          <w:szCs w:val="22"/>
        </w:rPr>
      </w:pPr>
    </w:p>
    <w:tbl>
      <w:tblPr>
        <w:tblStyle w:val="TableGrid"/>
        <w:tblW w:w="14356" w:type="dxa"/>
        <w:tblLayout w:type="fixed"/>
        <w:tblLook w:val="04A0" w:firstRow="1" w:lastRow="0" w:firstColumn="1" w:lastColumn="0" w:noHBand="0" w:noVBand="1"/>
      </w:tblPr>
      <w:tblGrid>
        <w:gridCol w:w="495"/>
        <w:gridCol w:w="4887"/>
        <w:gridCol w:w="4111"/>
        <w:gridCol w:w="1559"/>
        <w:gridCol w:w="1470"/>
        <w:gridCol w:w="1834"/>
      </w:tblGrid>
      <w:tr w:rsidR="007D0954" w:rsidRPr="00496021" w14:paraId="14A373CE" w14:textId="77777777" w:rsidTr="00F5414F">
        <w:trPr>
          <w:trHeight w:val="422"/>
        </w:trPr>
        <w:tc>
          <w:tcPr>
            <w:tcW w:w="14356" w:type="dxa"/>
            <w:gridSpan w:val="6"/>
            <w:shd w:val="clear" w:color="auto" w:fill="2F5496" w:themeFill="accent1" w:themeFillShade="BF"/>
            <w:vAlign w:val="center"/>
          </w:tcPr>
          <w:p w14:paraId="14A373CD" w14:textId="77777777" w:rsidR="007D0954" w:rsidRPr="00496021" w:rsidRDefault="007D0954" w:rsidP="007D09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0A8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Training and Qualifications</w:t>
            </w:r>
          </w:p>
        </w:tc>
      </w:tr>
      <w:tr w:rsidR="00496021" w:rsidRPr="00496021" w14:paraId="14A373D4" w14:textId="77777777" w:rsidTr="00C01B81">
        <w:tc>
          <w:tcPr>
            <w:tcW w:w="5382" w:type="dxa"/>
            <w:gridSpan w:val="2"/>
            <w:shd w:val="clear" w:color="auto" w:fill="B4C6E7" w:themeFill="accent1" w:themeFillTint="66"/>
            <w:vAlign w:val="center"/>
          </w:tcPr>
          <w:p w14:paraId="14A373CF" w14:textId="77777777" w:rsidR="007D0954" w:rsidRPr="00496021" w:rsidRDefault="007D0954" w:rsidP="007D09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4111" w:type="dxa"/>
            <w:shd w:val="clear" w:color="auto" w:fill="B4C6E7" w:themeFill="accent1" w:themeFillTint="66"/>
            <w:vAlign w:val="center"/>
          </w:tcPr>
          <w:p w14:paraId="14A373D0" w14:textId="77777777" w:rsidR="007D0954" w:rsidRPr="00496021" w:rsidRDefault="007D0954" w:rsidP="007D09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14A373D1" w14:textId="77777777" w:rsidR="007D0954" w:rsidRPr="00496021" w:rsidRDefault="007D0954" w:rsidP="007D09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t>Application</w:t>
            </w:r>
          </w:p>
        </w:tc>
        <w:tc>
          <w:tcPr>
            <w:tcW w:w="1470" w:type="dxa"/>
            <w:shd w:val="clear" w:color="auto" w:fill="B4C6E7" w:themeFill="accent1" w:themeFillTint="66"/>
            <w:vAlign w:val="center"/>
          </w:tcPr>
          <w:p w14:paraId="14A373D2" w14:textId="77777777" w:rsidR="007D0954" w:rsidRPr="00496021" w:rsidRDefault="007D0954" w:rsidP="007D09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t>Interview</w:t>
            </w:r>
          </w:p>
        </w:tc>
        <w:tc>
          <w:tcPr>
            <w:tcW w:w="1834" w:type="dxa"/>
            <w:shd w:val="clear" w:color="auto" w:fill="B4C6E7" w:themeFill="accent1" w:themeFillTint="66"/>
            <w:vAlign w:val="center"/>
          </w:tcPr>
          <w:p w14:paraId="14A373D3" w14:textId="77777777" w:rsidR="007D0954" w:rsidRPr="00496021" w:rsidRDefault="007D0954" w:rsidP="007D095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1376">
              <w:rPr>
                <w:rFonts w:asciiTheme="minorHAnsi" w:hAnsiTheme="minorHAnsi" w:cstheme="minorHAnsi"/>
                <w:b/>
                <w:sz w:val="20"/>
                <w:szCs w:val="22"/>
              </w:rPr>
              <w:t>Observation/Task</w:t>
            </w:r>
          </w:p>
        </w:tc>
      </w:tr>
      <w:tr w:rsidR="00496021" w:rsidRPr="00496021" w14:paraId="14A373DB" w14:textId="77777777" w:rsidTr="00C01B81">
        <w:trPr>
          <w:trHeight w:val="537"/>
        </w:trPr>
        <w:tc>
          <w:tcPr>
            <w:tcW w:w="495" w:type="dxa"/>
          </w:tcPr>
          <w:p w14:paraId="14A373D5" w14:textId="77777777" w:rsidR="00496021" w:rsidRPr="00496021" w:rsidRDefault="00496021" w:rsidP="004960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4887" w:type="dxa"/>
            <w:vAlign w:val="center"/>
          </w:tcPr>
          <w:p w14:paraId="14A373D6" w14:textId="77777777" w:rsidR="00496021" w:rsidRPr="00496021" w:rsidRDefault="002462B4" w:rsidP="001B3A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Qualified Teacher Status</w:t>
            </w:r>
          </w:p>
        </w:tc>
        <w:tc>
          <w:tcPr>
            <w:tcW w:w="4111" w:type="dxa"/>
            <w:shd w:val="clear" w:color="auto" w:fill="B4C6E7" w:themeFill="accent1" w:themeFillTint="66"/>
          </w:tcPr>
          <w:p w14:paraId="14A373D7" w14:textId="77777777" w:rsidR="00496021" w:rsidRPr="00496021" w:rsidRDefault="00496021" w:rsidP="004960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A373D8" w14:textId="77777777" w:rsidR="00496021" w:rsidRPr="00496021" w:rsidRDefault="00496021" w:rsidP="004960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70" w:type="dxa"/>
            <w:vAlign w:val="center"/>
          </w:tcPr>
          <w:p w14:paraId="14A373D9" w14:textId="77777777" w:rsidR="00496021" w:rsidRPr="00496021" w:rsidRDefault="00496021" w:rsidP="004960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4A373DA" w14:textId="77777777" w:rsidR="00496021" w:rsidRPr="00496021" w:rsidRDefault="00496021" w:rsidP="004960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6021" w:rsidRPr="00496021" w14:paraId="14A373E2" w14:textId="77777777" w:rsidTr="00C01B81">
        <w:trPr>
          <w:trHeight w:val="537"/>
        </w:trPr>
        <w:tc>
          <w:tcPr>
            <w:tcW w:w="495" w:type="dxa"/>
          </w:tcPr>
          <w:p w14:paraId="14A373DC" w14:textId="77777777" w:rsidR="00496021" w:rsidRPr="00496021" w:rsidRDefault="00496021" w:rsidP="0049602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4887" w:type="dxa"/>
            <w:vAlign w:val="center"/>
          </w:tcPr>
          <w:p w14:paraId="14A373DD" w14:textId="57D429FF" w:rsidR="00496021" w:rsidRPr="00496021" w:rsidRDefault="00496021" w:rsidP="001B3A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B4C6E7" w:themeFill="accent1" w:themeFillTint="66"/>
            <w:vAlign w:val="center"/>
          </w:tcPr>
          <w:p w14:paraId="14A373DE" w14:textId="015C121A" w:rsidR="00496021" w:rsidRPr="00440AE6" w:rsidRDefault="00C01B81" w:rsidP="00440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Evidence of recent, regular and appropriate professional development</w:t>
            </w:r>
          </w:p>
        </w:tc>
        <w:tc>
          <w:tcPr>
            <w:tcW w:w="1559" w:type="dxa"/>
            <w:vAlign w:val="center"/>
          </w:tcPr>
          <w:p w14:paraId="14A373DF" w14:textId="32A06D51" w:rsidR="00496021" w:rsidRPr="00496021" w:rsidRDefault="009B5A71" w:rsidP="004960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70" w:type="dxa"/>
            <w:vAlign w:val="center"/>
          </w:tcPr>
          <w:p w14:paraId="14A373E0" w14:textId="22D81D1D" w:rsidR="00496021" w:rsidRPr="00496021" w:rsidRDefault="00496021" w:rsidP="004960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4A373E1" w14:textId="77777777" w:rsidR="00496021" w:rsidRPr="00496021" w:rsidRDefault="00496021" w:rsidP="004960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4A373E3" w14:textId="77777777" w:rsidR="007D0954" w:rsidRPr="00F5414F" w:rsidRDefault="007D0954">
      <w:pPr>
        <w:rPr>
          <w:rFonts w:asciiTheme="minorHAnsi" w:hAnsiTheme="minorHAnsi" w:cstheme="minorHAnsi"/>
          <w:b/>
          <w:sz w:val="14"/>
          <w:szCs w:val="22"/>
        </w:rPr>
      </w:pPr>
    </w:p>
    <w:tbl>
      <w:tblPr>
        <w:tblStyle w:val="TableGrid"/>
        <w:tblW w:w="14356" w:type="dxa"/>
        <w:tblLayout w:type="fixed"/>
        <w:tblLook w:val="04A0" w:firstRow="1" w:lastRow="0" w:firstColumn="1" w:lastColumn="0" w:noHBand="0" w:noVBand="1"/>
      </w:tblPr>
      <w:tblGrid>
        <w:gridCol w:w="495"/>
        <w:gridCol w:w="4887"/>
        <w:gridCol w:w="4111"/>
        <w:gridCol w:w="1559"/>
        <w:gridCol w:w="1470"/>
        <w:gridCol w:w="1834"/>
      </w:tblGrid>
      <w:tr w:rsidR="007D0954" w:rsidRPr="00496021" w14:paraId="14A373E5" w14:textId="77777777" w:rsidTr="00F5414F">
        <w:trPr>
          <w:trHeight w:val="421"/>
        </w:trPr>
        <w:tc>
          <w:tcPr>
            <w:tcW w:w="14356" w:type="dxa"/>
            <w:gridSpan w:val="6"/>
            <w:shd w:val="clear" w:color="auto" w:fill="2F5496" w:themeFill="accent1" w:themeFillShade="BF"/>
            <w:vAlign w:val="center"/>
          </w:tcPr>
          <w:p w14:paraId="14A373E4" w14:textId="77777777" w:rsidR="007D0954" w:rsidRPr="00496021" w:rsidRDefault="007D0954" w:rsidP="001528D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0A8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Knowledge and Experience</w:t>
            </w:r>
          </w:p>
        </w:tc>
      </w:tr>
      <w:tr w:rsidR="007D0954" w:rsidRPr="00496021" w14:paraId="14A373EB" w14:textId="77777777" w:rsidTr="00C01B81">
        <w:tc>
          <w:tcPr>
            <w:tcW w:w="5382" w:type="dxa"/>
            <w:gridSpan w:val="2"/>
            <w:shd w:val="clear" w:color="auto" w:fill="B4C6E7" w:themeFill="accent1" w:themeFillTint="66"/>
            <w:vAlign w:val="center"/>
          </w:tcPr>
          <w:p w14:paraId="14A373E6" w14:textId="77777777" w:rsidR="007D0954" w:rsidRPr="00496021" w:rsidRDefault="007D0954" w:rsidP="001528D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4111" w:type="dxa"/>
            <w:shd w:val="clear" w:color="auto" w:fill="B4C6E7" w:themeFill="accent1" w:themeFillTint="66"/>
            <w:vAlign w:val="center"/>
          </w:tcPr>
          <w:p w14:paraId="14A373E7" w14:textId="77777777" w:rsidR="007D0954" w:rsidRPr="00496021" w:rsidRDefault="007D0954" w:rsidP="001528D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14A373E8" w14:textId="77777777" w:rsidR="007D0954" w:rsidRPr="00496021" w:rsidRDefault="007D0954" w:rsidP="001528D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t>Application</w:t>
            </w:r>
          </w:p>
        </w:tc>
        <w:tc>
          <w:tcPr>
            <w:tcW w:w="1470" w:type="dxa"/>
            <w:shd w:val="clear" w:color="auto" w:fill="B4C6E7" w:themeFill="accent1" w:themeFillTint="66"/>
            <w:vAlign w:val="center"/>
          </w:tcPr>
          <w:p w14:paraId="14A373E9" w14:textId="77777777" w:rsidR="007D0954" w:rsidRPr="00496021" w:rsidRDefault="007D0954" w:rsidP="001528D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t>Interview</w:t>
            </w:r>
          </w:p>
        </w:tc>
        <w:tc>
          <w:tcPr>
            <w:tcW w:w="1834" w:type="dxa"/>
            <w:shd w:val="clear" w:color="auto" w:fill="B4C6E7" w:themeFill="accent1" w:themeFillTint="66"/>
            <w:vAlign w:val="center"/>
          </w:tcPr>
          <w:p w14:paraId="14A373EA" w14:textId="77777777" w:rsidR="007D0954" w:rsidRPr="00496021" w:rsidRDefault="00231376" w:rsidP="001528D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1376">
              <w:rPr>
                <w:rFonts w:asciiTheme="minorHAnsi" w:hAnsiTheme="minorHAnsi" w:cstheme="minorHAnsi"/>
                <w:b/>
                <w:sz w:val="20"/>
                <w:szCs w:val="22"/>
              </w:rPr>
              <w:t>Observation/Task</w:t>
            </w:r>
          </w:p>
        </w:tc>
      </w:tr>
      <w:tr w:rsidR="00231376" w:rsidRPr="00496021" w14:paraId="14A373F2" w14:textId="77777777" w:rsidTr="00C01B81">
        <w:trPr>
          <w:trHeight w:val="537"/>
        </w:trPr>
        <w:tc>
          <w:tcPr>
            <w:tcW w:w="495" w:type="dxa"/>
          </w:tcPr>
          <w:p w14:paraId="14A373EC" w14:textId="77777777" w:rsidR="00231376" w:rsidRPr="00496021" w:rsidRDefault="002462B4" w:rsidP="002313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4887" w:type="dxa"/>
            <w:vAlign w:val="center"/>
          </w:tcPr>
          <w:p w14:paraId="14A373ED" w14:textId="77777777" w:rsidR="00231376" w:rsidRPr="00231376" w:rsidRDefault="00231376" w:rsidP="001B3A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1376">
              <w:rPr>
                <w:rFonts w:asciiTheme="minorHAnsi" w:hAnsiTheme="minorHAnsi" w:cstheme="minorHAnsi"/>
                <w:sz w:val="22"/>
                <w:szCs w:val="22"/>
              </w:rPr>
              <w:t xml:space="preserve">Experience of teaching </w:t>
            </w:r>
            <w:r w:rsidR="002462B4">
              <w:rPr>
                <w:rFonts w:asciiTheme="minorHAnsi" w:hAnsiTheme="minorHAnsi" w:cstheme="minorHAnsi"/>
                <w:sz w:val="22"/>
                <w:szCs w:val="22"/>
              </w:rPr>
              <w:t>in EYFS, KS1 or KS2</w:t>
            </w:r>
          </w:p>
        </w:tc>
        <w:tc>
          <w:tcPr>
            <w:tcW w:w="4111" w:type="dxa"/>
            <w:shd w:val="clear" w:color="auto" w:fill="B4C6E7" w:themeFill="accent1" w:themeFillTint="66"/>
          </w:tcPr>
          <w:p w14:paraId="14A373EE" w14:textId="77777777" w:rsidR="00231376" w:rsidRPr="00231376" w:rsidRDefault="00231376" w:rsidP="002313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A373EF" w14:textId="77777777" w:rsidR="00231376" w:rsidRPr="00496021" w:rsidRDefault="00231376" w:rsidP="002313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70" w:type="dxa"/>
            <w:vAlign w:val="center"/>
          </w:tcPr>
          <w:p w14:paraId="14A373F0" w14:textId="77777777" w:rsidR="00231376" w:rsidRPr="00231376" w:rsidRDefault="00231376" w:rsidP="002313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4A373F1" w14:textId="77777777" w:rsidR="00231376" w:rsidRPr="00231376" w:rsidRDefault="00231376" w:rsidP="002313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31376" w:rsidRPr="00496021" w14:paraId="14A373F9" w14:textId="77777777" w:rsidTr="00C01B81">
        <w:trPr>
          <w:trHeight w:val="537"/>
        </w:trPr>
        <w:tc>
          <w:tcPr>
            <w:tcW w:w="495" w:type="dxa"/>
          </w:tcPr>
          <w:p w14:paraId="14A373F3" w14:textId="77777777" w:rsidR="00231376" w:rsidRPr="00496021" w:rsidRDefault="002462B4" w:rsidP="002313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4887" w:type="dxa"/>
            <w:vAlign w:val="center"/>
          </w:tcPr>
          <w:p w14:paraId="14A373F4" w14:textId="0B8A9E0E" w:rsidR="00231376" w:rsidRPr="00231376" w:rsidRDefault="00231376" w:rsidP="001B3A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B4C6E7" w:themeFill="accent1" w:themeFillTint="66"/>
          </w:tcPr>
          <w:p w14:paraId="14A373F5" w14:textId="5FDE46F1" w:rsidR="00231376" w:rsidRPr="00231376" w:rsidRDefault="00C01B81" w:rsidP="002313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Knowledge of recent developments in teaching and learning pedagogy</w:t>
            </w:r>
          </w:p>
        </w:tc>
        <w:tc>
          <w:tcPr>
            <w:tcW w:w="1559" w:type="dxa"/>
            <w:vAlign w:val="center"/>
          </w:tcPr>
          <w:p w14:paraId="14A373F6" w14:textId="77777777" w:rsidR="00231376" w:rsidRPr="00496021" w:rsidRDefault="00231376" w:rsidP="002313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70" w:type="dxa"/>
            <w:vAlign w:val="center"/>
          </w:tcPr>
          <w:p w14:paraId="14A373F7" w14:textId="4F8E7D8A" w:rsidR="00231376" w:rsidRPr="00231376" w:rsidRDefault="009B5A71" w:rsidP="002313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834" w:type="dxa"/>
            <w:vAlign w:val="center"/>
          </w:tcPr>
          <w:p w14:paraId="14A373F8" w14:textId="77777777" w:rsidR="00231376" w:rsidRPr="00231376" w:rsidRDefault="00231376" w:rsidP="002313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31376" w:rsidRPr="00496021" w14:paraId="14A37400" w14:textId="77777777" w:rsidTr="00C01B81">
        <w:trPr>
          <w:trHeight w:val="537"/>
        </w:trPr>
        <w:tc>
          <w:tcPr>
            <w:tcW w:w="495" w:type="dxa"/>
          </w:tcPr>
          <w:p w14:paraId="14A373FA" w14:textId="77777777" w:rsidR="00231376" w:rsidRPr="00496021" w:rsidRDefault="002462B4" w:rsidP="002313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887" w:type="dxa"/>
            <w:vAlign w:val="center"/>
          </w:tcPr>
          <w:p w14:paraId="14A373FB" w14:textId="77777777" w:rsidR="00231376" w:rsidRPr="00231376" w:rsidRDefault="002462B4" w:rsidP="001B3A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 of working with all abilities to effect good progress and to meet the needs of all children</w:t>
            </w:r>
          </w:p>
        </w:tc>
        <w:tc>
          <w:tcPr>
            <w:tcW w:w="4111" w:type="dxa"/>
            <w:shd w:val="clear" w:color="auto" w:fill="B4C6E7" w:themeFill="accent1" w:themeFillTint="66"/>
          </w:tcPr>
          <w:p w14:paraId="14A373FC" w14:textId="77777777" w:rsidR="00231376" w:rsidRPr="00231376" w:rsidRDefault="00231376" w:rsidP="002313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A373FD" w14:textId="77777777" w:rsidR="00231376" w:rsidRPr="00496021" w:rsidRDefault="00231376" w:rsidP="002313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70" w:type="dxa"/>
            <w:vAlign w:val="center"/>
          </w:tcPr>
          <w:p w14:paraId="14A373FE" w14:textId="77777777" w:rsidR="00231376" w:rsidRPr="00231376" w:rsidRDefault="00231376" w:rsidP="002313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4A373FF" w14:textId="77777777" w:rsidR="00231376" w:rsidRPr="00231376" w:rsidRDefault="00231376" w:rsidP="002313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31376" w:rsidRPr="00496021" w14:paraId="14A37407" w14:textId="77777777" w:rsidTr="00C01B81">
        <w:trPr>
          <w:trHeight w:val="537"/>
        </w:trPr>
        <w:tc>
          <w:tcPr>
            <w:tcW w:w="495" w:type="dxa"/>
          </w:tcPr>
          <w:p w14:paraId="14A37401" w14:textId="77777777" w:rsidR="00231376" w:rsidRPr="00496021" w:rsidRDefault="002462B4" w:rsidP="002313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4887" w:type="dxa"/>
            <w:vAlign w:val="center"/>
          </w:tcPr>
          <w:p w14:paraId="14A37402" w14:textId="77777777" w:rsidR="00231376" w:rsidRPr="00231376" w:rsidRDefault="001B3A4E" w:rsidP="001B3A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plan, teach and assess effectively and to a high standard</w:t>
            </w:r>
          </w:p>
        </w:tc>
        <w:tc>
          <w:tcPr>
            <w:tcW w:w="4111" w:type="dxa"/>
            <w:shd w:val="clear" w:color="auto" w:fill="B4C6E7" w:themeFill="accent1" w:themeFillTint="66"/>
          </w:tcPr>
          <w:p w14:paraId="14A37403" w14:textId="77777777" w:rsidR="00231376" w:rsidRPr="00231376" w:rsidRDefault="00231376" w:rsidP="002313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A37404" w14:textId="33A8A7B3" w:rsidR="00231376" w:rsidRPr="00496021" w:rsidRDefault="00231376" w:rsidP="002313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14A37405" w14:textId="77777777" w:rsidR="00231376" w:rsidRPr="00231376" w:rsidRDefault="00231376" w:rsidP="002313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834" w:type="dxa"/>
            <w:vAlign w:val="center"/>
          </w:tcPr>
          <w:p w14:paraId="14A37406" w14:textId="77777777" w:rsidR="00231376" w:rsidRPr="00231376" w:rsidRDefault="00D10A84" w:rsidP="002313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</w:tr>
      <w:tr w:rsidR="00231376" w:rsidRPr="00496021" w14:paraId="14A3740E" w14:textId="77777777" w:rsidTr="00C01B81">
        <w:trPr>
          <w:trHeight w:val="537"/>
        </w:trPr>
        <w:tc>
          <w:tcPr>
            <w:tcW w:w="495" w:type="dxa"/>
          </w:tcPr>
          <w:p w14:paraId="14A37408" w14:textId="77777777" w:rsidR="00231376" w:rsidRPr="00496021" w:rsidRDefault="002462B4" w:rsidP="002313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4887" w:type="dxa"/>
            <w:vAlign w:val="center"/>
          </w:tcPr>
          <w:p w14:paraId="14A37409" w14:textId="77777777" w:rsidR="00231376" w:rsidRPr="00231376" w:rsidRDefault="00231376" w:rsidP="001B3A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1376">
              <w:rPr>
                <w:rFonts w:asciiTheme="minorHAnsi" w:hAnsiTheme="minorHAnsi" w:cstheme="minorHAnsi"/>
                <w:sz w:val="22"/>
                <w:szCs w:val="22"/>
              </w:rPr>
              <w:t xml:space="preserve">Knowledge of the National Curriculum </w:t>
            </w:r>
            <w:r w:rsidR="00440AE6">
              <w:rPr>
                <w:rFonts w:asciiTheme="minorHAnsi" w:hAnsiTheme="minorHAnsi" w:cstheme="minorHAnsi"/>
                <w:sz w:val="22"/>
                <w:szCs w:val="22"/>
              </w:rPr>
              <w:t>and Early Years Framework</w:t>
            </w:r>
          </w:p>
        </w:tc>
        <w:tc>
          <w:tcPr>
            <w:tcW w:w="4111" w:type="dxa"/>
            <w:shd w:val="clear" w:color="auto" w:fill="B4C6E7" w:themeFill="accent1" w:themeFillTint="66"/>
          </w:tcPr>
          <w:p w14:paraId="14A3740A" w14:textId="77777777" w:rsidR="00231376" w:rsidRPr="00231376" w:rsidRDefault="00231376" w:rsidP="002313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A3740B" w14:textId="683649DA" w:rsidR="00231376" w:rsidRPr="00496021" w:rsidRDefault="00231376" w:rsidP="002313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14A3740C" w14:textId="77777777" w:rsidR="00231376" w:rsidRPr="00231376" w:rsidRDefault="00D10A84" w:rsidP="002313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834" w:type="dxa"/>
            <w:vAlign w:val="center"/>
          </w:tcPr>
          <w:p w14:paraId="14A3740D" w14:textId="77777777" w:rsidR="00231376" w:rsidRPr="00231376" w:rsidRDefault="00D10A84" w:rsidP="002313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</w:tr>
      <w:tr w:rsidR="00231376" w:rsidRPr="00496021" w14:paraId="14A37415" w14:textId="77777777" w:rsidTr="00C01B81">
        <w:trPr>
          <w:trHeight w:val="537"/>
        </w:trPr>
        <w:tc>
          <w:tcPr>
            <w:tcW w:w="495" w:type="dxa"/>
          </w:tcPr>
          <w:p w14:paraId="14A3740F" w14:textId="77777777" w:rsidR="00231376" w:rsidRPr="00496021" w:rsidRDefault="002462B4" w:rsidP="002313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4887" w:type="dxa"/>
            <w:vAlign w:val="center"/>
          </w:tcPr>
          <w:p w14:paraId="14A37410" w14:textId="3AC9EFA4" w:rsidR="00231376" w:rsidRPr="00231376" w:rsidRDefault="00231376" w:rsidP="001B3A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B4C6E7" w:themeFill="accent1" w:themeFillTint="66"/>
          </w:tcPr>
          <w:p w14:paraId="14A37411" w14:textId="6FFB3A7F" w:rsidR="00231376" w:rsidRPr="00231376" w:rsidRDefault="00C01B81" w:rsidP="002313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Knowledge of current educational issues</w:t>
            </w:r>
          </w:p>
        </w:tc>
        <w:tc>
          <w:tcPr>
            <w:tcW w:w="1559" w:type="dxa"/>
            <w:vAlign w:val="center"/>
          </w:tcPr>
          <w:p w14:paraId="14A37412" w14:textId="0E795EA3" w:rsidR="00231376" w:rsidRPr="00496021" w:rsidRDefault="009B5A71" w:rsidP="002313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70" w:type="dxa"/>
            <w:vAlign w:val="center"/>
          </w:tcPr>
          <w:p w14:paraId="14A37413" w14:textId="4A08700A" w:rsidR="00231376" w:rsidRPr="00231376" w:rsidRDefault="00231376" w:rsidP="002313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4A37414" w14:textId="77777777" w:rsidR="00231376" w:rsidRPr="00231376" w:rsidRDefault="00231376" w:rsidP="002313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31376" w:rsidRPr="00496021" w14:paraId="14A3741C" w14:textId="77777777" w:rsidTr="00C01B81">
        <w:trPr>
          <w:trHeight w:val="537"/>
        </w:trPr>
        <w:tc>
          <w:tcPr>
            <w:tcW w:w="495" w:type="dxa"/>
          </w:tcPr>
          <w:p w14:paraId="14A37416" w14:textId="77777777" w:rsidR="00231376" w:rsidRPr="00496021" w:rsidRDefault="002462B4" w:rsidP="002313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4887" w:type="dxa"/>
            <w:vAlign w:val="center"/>
          </w:tcPr>
          <w:p w14:paraId="14A37417" w14:textId="77777777" w:rsidR="00231376" w:rsidRPr="00231376" w:rsidRDefault="00231376" w:rsidP="001B3A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1376">
              <w:rPr>
                <w:rFonts w:asciiTheme="minorHAnsi" w:hAnsiTheme="minorHAnsi" w:cstheme="minorHAnsi"/>
                <w:sz w:val="22"/>
                <w:szCs w:val="22"/>
              </w:rPr>
              <w:t>Knowledge of all statutory requirements including Safeguarding, Health and Safety and SEND</w:t>
            </w:r>
          </w:p>
        </w:tc>
        <w:tc>
          <w:tcPr>
            <w:tcW w:w="4111" w:type="dxa"/>
            <w:shd w:val="clear" w:color="auto" w:fill="B4C6E7" w:themeFill="accent1" w:themeFillTint="66"/>
          </w:tcPr>
          <w:p w14:paraId="14A37418" w14:textId="77777777" w:rsidR="00231376" w:rsidRPr="00231376" w:rsidRDefault="00231376" w:rsidP="002313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A37419" w14:textId="77777777" w:rsidR="00231376" w:rsidRPr="00496021" w:rsidRDefault="00231376" w:rsidP="002313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14A3741A" w14:textId="77777777" w:rsidR="00231376" w:rsidRPr="00231376" w:rsidRDefault="00231376" w:rsidP="002313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834" w:type="dxa"/>
            <w:vAlign w:val="center"/>
          </w:tcPr>
          <w:p w14:paraId="14A3741B" w14:textId="77777777" w:rsidR="00231376" w:rsidRPr="00231376" w:rsidRDefault="00231376" w:rsidP="002313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31376" w:rsidRPr="00496021" w14:paraId="14A37423" w14:textId="77777777" w:rsidTr="00C01B81">
        <w:trPr>
          <w:trHeight w:val="537"/>
        </w:trPr>
        <w:tc>
          <w:tcPr>
            <w:tcW w:w="495" w:type="dxa"/>
          </w:tcPr>
          <w:p w14:paraId="14A3741D" w14:textId="77777777" w:rsidR="00231376" w:rsidRPr="00496021" w:rsidRDefault="002462B4" w:rsidP="002313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4887" w:type="dxa"/>
            <w:vAlign w:val="center"/>
          </w:tcPr>
          <w:p w14:paraId="14A3741E" w14:textId="77777777" w:rsidR="00231376" w:rsidRPr="00231376" w:rsidRDefault="00231376" w:rsidP="001B3A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1376">
              <w:rPr>
                <w:rFonts w:asciiTheme="minorHAnsi" w:hAnsiTheme="minorHAnsi" w:cstheme="minorHAnsi"/>
                <w:sz w:val="22"/>
                <w:szCs w:val="22"/>
              </w:rPr>
              <w:t>Experience of partnership working with pupils, staff, parents and governors</w:t>
            </w:r>
          </w:p>
        </w:tc>
        <w:tc>
          <w:tcPr>
            <w:tcW w:w="4111" w:type="dxa"/>
            <w:shd w:val="clear" w:color="auto" w:fill="B4C6E7" w:themeFill="accent1" w:themeFillTint="66"/>
          </w:tcPr>
          <w:p w14:paraId="14A3741F" w14:textId="77777777" w:rsidR="00231376" w:rsidRPr="00231376" w:rsidRDefault="00231376" w:rsidP="002313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A37420" w14:textId="61303CE0" w:rsidR="00231376" w:rsidRPr="00496021" w:rsidRDefault="009B5A71" w:rsidP="002313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70" w:type="dxa"/>
            <w:vAlign w:val="center"/>
          </w:tcPr>
          <w:p w14:paraId="14A37421" w14:textId="77777777" w:rsidR="00231376" w:rsidRPr="00231376" w:rsidRDefault="00231376" w:rsidP="002313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834" w:type="dxa"/>
            <w:vAlign w:val="center"/>
          </w:tcPr>
          <w:p w14:paraId="14A37422" w14:textId="77777777" w:rsidR="00231376" w:rsidRPr="00231376" w:rsidRDefault="00231376" w:rsidP="002313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31376" w:rsidRPr="00496021" w14:paraId="14A3742A" w14:textId="77777777" w:rsidTr="00C01B81">
        <w:trPr>
          <w:trHeight w:val="538"/>
        </w:trPr>
        <w:tc>
          <w:tcPr>
            <w:tcW w:w="495" w:type="dxa"/>
          </w:tcPr>
          <w:p w14:paraId="14A37424" w14:textId="77777777" w:rsidR="00231376" w:rsidRPr="00496021" w:rsidRDefault="002462B4" w:rsidP="002313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</w:tc>
        <w:tc>
          <w:tcPr>
            <w:tcW w:w="4887" w:type="dxa"/>
            <w:shd w:val="clear" w:color="auto" w:fill="auto"/>
          </w:tcPr>
          <w:p w14:paraId="14A37425" w14:textId="77777777" w:rsidR="00231376" w:rsidRPr="00231376" w:rsidRDefault="002462B4" w:rsidP="002313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1376">
              <w:rPr>
                <w:rFonts w:asciiTheme="minorHAnsi" w:hAnsiTheme="minorHAnsi" w:cstheme="minorHAnsi"/>
                <w:sz w:val="22"/>
                <w:szCs w:val="22"/>
              </w:rPr>
              <w:t xml:space="preserve">Experience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involvement in </w:t>
            </w:r>
            <w:r w:rsidRPr="00231376">
              <w:rPr>
                <w:rFonts w:asciiTheme="minorHAnsi" w:hAnsiTheme="minorHAnsi" w:cstheme="minorHAnsi"/>
                <w:sz w:val="22"/>
                <w:szCs w:val="22"/>
              </w:rPr>
              <w:t>using a range of assessment strategies</w:t>
            </w:r>
          </w:p>
        </w:tc>
        <w:tc>
          <w:tcPr>
            <w:tcW w:w="4111" w:type="dxa"/>
            <w:shd w:val="clear" w:color="auto" w:fill="B4C6E7" w:themeFill="accent1" w:themeFillTint="66"/>
            <w:vAlign w:val="center"/>
          </w:tcPr>
          <w:p w14:paraId="14A37426" w14:textId="77777777" w:rsidR="00231376" w:rsidRPr="00231376" w:rsidRDefault="00231376" w:rsidP="001B3A4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A37427" w14:textId="129C36EB" w:rsidR="00231376" w:rsidRPr="00496021" w:rsidRDefault="009B5A71" w:rsidP="002313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70" w:type="dxa"/>
            <w:vAlign w:val="center"/>
          </w:tcPr>
          <w:p w14:paraId="14A37428" w14:textId="246375B9" w:rsidR="00231376" w:rsidRPr="00231376" w:rsidRDefault="00231376" w:rsidP="002313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4A37429" w14:textId="16A7F793" w:rsidR="00231376" w:rsidRPr="00231376" w:rsidRDefault="006F4F4E" w:rsidP="0023137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</w:tr>
      <w:tr w:rsidR="002462B4" w:rsidRPr="00496021" w14:paraId="14A37431" w14:textId="77777777" w:rsidTr="00C01B81">
        <w:trPr>
          <w:trHeight w:val="538"/>
        </w:trPr>
        <w:tc>
          <w:tcPr>
            <w:tcW w:w="495" w:type="dxa"/>
          </w:tcPr>
          <w:p w14:paraId="14A3742B" w14:textId="77777777" w:rsidR="002462B4" w:rsidRDefault="002462B4" w:rsidP="00246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  <w:tc>
          <w:tcPr>
            <w:tcW w:w="4887" w:type="dxa"/>
            <w:shd w:val="clear" w:color="auto" w:fill="auto"/>
            <w:vAlign w:val="center"/>
          </w:tcPr>
          <w:p w14:paraId="14A3742C" w14:textId="77777777" w:rsidR="002462B4" w:rsidRPr="00231376" w:rsidRDefault="002462B4" w:rsidP="00246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Experience of effective</w:t>
            </w:r>
            <w:r w:rsidRPr="00231376">
              <w:rPr>
                <w:rFonts w:asciiTheme="minorHAnsi" w:hAnsiTheme="minorHAnsi" w:cstheme="minorHAnsi"/>
                <w:sz w:val="22"/>
                <w:szCs w:val="22"/>
              </w:rPr>
              <w:t xml:space="preserve"> co-ordinat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ion of</w:t>
            </w:r>
            <w:r w:rsidRPr="00231376">
              <w:rPr>
                <w:rFonts w:asciiTheme="minorHAnsi" w:hAnsiTheme="minorHAnsi" w:cstheme="minorHAnsi"/>
                <w:sz w:val="22"/>
                <w:szCs w:val="22"/>
              </w:rPr>
              <w:t xml:space="preserve"> the work of teaching assistants </w:t>
            </w:r>
          </w:p>
        </w:tc>
        <w:tc>
          <w:tcPr>
            <w:tcW w:w="4111" w:type="dxa"/>
            <w:shd w:val="clear" w:color="auto" w:fill="B4C6E7" w:themeFill="accent1" w:themeFillTint="66"/>
            <w:vAlign w:val="center"/>
          </w:tcPr>
          <w:p w14:paraId="14A3742D" w14:textId="77777777" w:rsidR="002462B4" w:rsidRPr="00231376" w:rsidRDefault="002462B4" w:rsidP="002462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A3742E" w14:textId="0DF38B2C" w:rsidR="002462B4" w:rsidRPr="00496021" w:rsidRDefault="009B5A71" w:rsidP="002462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70" w:type="dxa"/>
            <w:vAlign w:val="center"/>
          </w:tcPr>
          <w:p w14:paraId="14A3742F" w14:textId="77777777" w:rsidR="002462B4" w:rsidRPr="00496021" w:rsidRDefault="00F97B5B" w:rsidP="002462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834" w:type="dxa"/>
            <w:vAlign w:val="center"/>
          </w:tcPr>
          <w:p w14:paraId="14A37430" w14:textId="77777777" w:rsidR="002462B4" w:rsidRPr="00231376" w:rsidRDefault="002462B4" w:rsidP="002462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462B4" w:rsidRPr="00496021" w14:paraId="14A37438" w14:textId="77777777" w:rsidTr="00C01B81">
        <w:trPr>
          <w:trHeight w:val="538"/>
        </w:trPr>
        <w:tc>
          <w:tcPr>
            <w:tcW w:w="495" w:type="dxa"/>
          </w:tcPr>
          <w:p w14:paraId="14A37432" w14:textId="77777777" w:rsidR="002462B4" w:rsidRDefault="002462B4" w:rsidP="00246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</w:p>
        </w:tc>
        <w:tc>
          <w:tcPr>
            <w:tcW w:w="4887" w:type="dxa"/>
            <w:shd w:val="clear" w:color="auto" w:fill="auto"/>
            <w:vAlign w:val="center"/>
          </w:tcPr>
          <w:p w14:paraId="14A37433" w14:textId="77777777" w:rsidR="002462B4" w:rsidRDefault="002462B4" w:rsidP="00246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Knowledge of and interest in leading a curriculum area</w:t>
            </w:r>
          </w:p>
        </w:tc>
        <w:tc>
          <w:tcPr>
            <w:tcW w:w="4111" w:type="dxa"/>
            <w:shd w:val="clear" w:color="auto" w:fill="B4C6E7" w:themeFill="accent1" w:themeFillTint="66"/>
            <w:vAlign w:val="center"/>
          </w:tcPr>
          <w:p w14:paraId="14A37434" w14:textId="1576B9DE" w:rsidR="002462B4" w:rsidRPr="00231376" w:rsidRDefault="005A23EE" w:rsidP="00246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Prior experience of leading/co-ordinating a subject area</w:t>
            </w:r>
          </w:p>
        </w:tc>
        <w:tc>
          <w:tcPr>
            <w:tcW w:w="1559" w:type="dxa"/>
            <w:vAlign w:val="center"/>
          </w:tcPr>
          <w:p w14:paraId="14A37435" w14:textId="532EDA7E" w:rsidR="002462B4" w:rsidRPr="00496021" w:rsidRDefault="009B5A71" w:rsidP="002462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70" w:type="dxa"/>
            <w:vAlign w:val="center"/>
          </w:tcPr>
          <w:p w14:paraId="14A37436" w14:textId="77777777" w:rsidR="002462B4" w:rsidRPr="00496021" w:rsidRDefault="00F97B5B" w:rsidP="002462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834" w:type="dxa"/>
            <w:vAlign w:val="center"/>
          </w:tcPr>
          <w:p w14:paraId="14A37437" w14:textId="77777777" w:rsidR="002462B4" w:rsidRPr="00231376" w:rsidRDefault="002462B4" w:rsidP="002462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462B4" w:rsidRPr="00496021" w14:paraId="14A3743F" w14:textId="77777777" w:rsidTr="00C01B81">
        <w:trPr>
          <w:trHeight w:val="538"/>
        </w:trPr>
        <w:tc>
          <w:tcPr>
            <w:tcW w:w="495" w:type="dxa"/>
          </w:tcPr>
          <w:p w14:paraId="14A37439" w14:textId="77777777" w:rsidR="002462B4" w:rsidRDefault="002462B4" w:rsidP="00246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</w:p>
        </w:tc>
        <w:tc>
          <w:tcPr>
            <w:tcW w:w="4887" w:type="dxa"/>
            <w:shd w:val="clear" w:color="auto" w:fill="auto"/>
            <w:vAlign w:val="center"/>
          </w:tcPr>
          <w:p w14:paraId="14A3743A" w14:textId="77777777" w:rsidR="002462B4" w:rsidRDefault="002462B4" w:rsidP="00246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Knowledge of how to use ICT to underpin teaching and learning</w:t>
            </w:r>
          </w:p>
        </w:tc>
        <w:tc>
          <w:tcPr>
            <w:tcW w:w="4111" w:type="dxa"/>
            <w:shd w:val="clear" w:color="auto" w:fill="B4C6E7" w:themeFill="accent1" w:themeFillTint="66"/>
            <w:vAlign w:val="center"/>
          </w:tcPr>
          <w:p w14:paraId="14A3743B" w14:textId="77777777" w:rsidR="002462B4" w:rsidRPr="00231376" w:rsidRDefault="002462B4" w:rsidP="002462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A3743C" w14:textId="149EC1C8" w:rsidR="002462B4" w:rsidRPr="00496021" w:rsidRDefault="002462B4" w:rsidP="002462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14A3743D" w14:textId="77777777" w:rsidR="002462B4" w:rsidRPr="00496021" w:rsidRDefault="00F97B5B" w:rsidP="002462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834" w:type="dxa"/>
            <w:vAlign w:val="center"/>
          </w:tcPr>
          <w:p w14:paraId="14A3743E" w14:textId="77777777" w:rsidR="002462B4" w:rsidRPr="00231376" w:rsidRDefault="00F97B5B" w:rsidP="002462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</w:tr>
    </w:tbl>
    <w:p w14:paraId="14A37440" w14:textId="77777777" w:rsidR="007D0954" w:rsidRPr="00496021" w:rsidRDefault="007D095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4356" w:type="dxa"/>
        <w:tblLayout w:type="fixed"/>
        <w:tblLook w:val="04A0" w:firstRow="1" w:lastRow="0" w:firstColumn="1" w:lastColumn="0" w:noHBand="0" w:noVBand="1"/>
      </w:tblPr>
      <w:tblGrid>
        <w:gridCol w:w="495"/>
        <w:gridCol w:w="4887"/>
        <w:gridCol w:w="4111"/>
        <w:gridCol w:w="1559"/>
        <w:gridCol w:w="1470"/>
        <w:gridCol w:w="1834"/>
      </w:tblGrid>
      <w:tr w:rsidR="007D0954" w:rsidRPr="00496021" w14:paraId="14A37442" w14:textId="77777777" w:rsidTr="00D10A84">
        <w:trPr>
          <w:trHeight w:val="515"/>
        </w:trPr>
        <w:tc>
          <w:tcPr>
            <w:tcW w:w="14356" w:type="dxa"/>
            <w:gridSpan w:val="6"/>
            <w:shd w:val="clear" w:color="auto" w:fill="2F5496" w:themeFill="accent1" w:themeFillShade="BF"/>
            <w:vAlign w:val="center"/>
          </w:tcPr>
          <w:p w14:paraId="14A37441" w14:textId="77777777" w:rsidR="007D0954" w:rsidRPr="00496021" w:rsidRDefault="007D0954" w:rsidP="001528D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0A84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Skills and Abilities</w:t>
            </w:r>
          </w:p>
        </w:tc>
      </w:tr>
      <w:tr w:rsidR="007D0954" w:rsidRPr="00496021" w14:paraId="14A37448" w14:textId="77777777" w:rsidTr="00C01B81">
        <w:tc>
          <w:tcPr>
            <w:tcW w:w="5382" w:type="dxa"/>
            <w:gridSpan w:val="2"/>
            <w:vAlign w:val="center"/>
          </w:tcPr>
          <w:p w14:paraId="14A37443" w14:textId="77777777" w:rsidR="007D0954" w:rsidRPr="00496021" w:rsidRDefault="007D0954" w:rsidP="001528D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4111" w:type="dxa"/>
            <w:shd w:val="clear" w:color="auto" w:fill="B4C6E7" w:themeFill="accent1" w:themeFillTint="66"/>
            <w:vAlign w:val="center"/>
          </w:tcPr>
          <w:p w14:paraId="14A37444" w14:textId="77777777" w:rsidR="007D0954" w:rsidRPr="00496021" w:rsidRDefault="007D0954" w:rsidP="001528D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14A37445" w14:textId="77777777" w:rsidR="007D0954" w:rsidRPr="00496021" w:rsidRDefault="007D0954" w:rsidP="001528D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t>Application</w:t>
            </w:r>
          </w:p>
        </w:tc>
        <w:tc>
          <w:tcPr>
            <w:tcW w:w="1470" w:type="dxa"/>
            <w:shd w:val="clear" w:color="auto" w:fill="B4C6E7" w:themeFill="accent1" w:themeFillTint="66"/>
            <w:vAlign w:val="center"/>
          </w:tcPr>
          <w:p w14:paraId="14A37446" w14:textId="77777777" w:rsidR="007D0954" w:rsidRPr="00496021" w:rsidRDefault="007D0954" w:rsidP="001528D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t>Interview</w:t>
            </w:r>
          </w:p>
        </w:tc>
        <w:tc>
          <w:tcPr>
            <w:tcW w:w="1834" w:type="dxa"/>
            <w:shd w:val="clear" w:color="auto" w:fill="B4C6E7" w:themeFill="accent1" w:themeFillTint="66"/>
            <w:vAlign w:val="center"/>
          </w:tcPr>
          <w:p w14:paraId="14A37447" w14:textId="77777777" w:rsidR="007D0954" w:rsidRPr="00496021" w:rsidRDefault="00231376" w:rsidP="001528D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31376">
              <w:rPr>
                <w:rFonts w:asciiTheme="minorHAnsi" w:hAnsiTheme="minorHAnsi" w:cstheme="minorHAnsi"/>
                <w:b/>
                <w:sz w:val="20"/>
                <w:szCs w:val="22"/>
              </w:rPr>
              <w:t>Observation/Task</w:t>
            </w:r>
          </w:p>
        </w:tc>
      </w:tr>
      <w:tr w:rsidR="007D0954" w:rsidRPr="00496021" w14:paraId="14A3744F" w14:textId="77777777" w:rsidTr="00C01B81">
        <w:trPr>
          <w:trHeight w:val="537"/>
        </w:trPr>
        <w:tc>
          <w:tcPr>
            <w:tcW w:w="495" w:type="dxa"/>
          </w:tcPr>
          <w:p w14:paraId="14A37449" w14:textId="77777777" w:rsidR="007D0954" w:rsidRPr="00496021" w:rsidRDefault="007D0954" w:rsidP="001528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F5414F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887" w:type="dxa"/>
            <w:vAlign w:val="center"/>
          </w:tcPr>
          <w:p w14:paraId="14A3744A" w14:textId="77777777" w:rsidR="007D0954" w:rsidRPr="00231376" w:rsidRDefault="00231376" w:rsidP="001B3A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1376">
              <w:rPr>
                <w:rFonts w:asciiTheme="minorHAnsi" w:hAnsiTheme="minorHAnsi" w:cstheme="minorHAnsi"/>
                <w:sz w:val="22"/>
                <w:szCs w:val="22"/>
              </w:rPr>
              <w:t>Able to create a happy, challenging and effective learning environment</w:t>
            </w:r>
          </w:p>
        </w:tc>
        <w:tc>
          <w:tcPr>
            <w:tcW w:w="4111" w:type="dxa"/>
            <w:shd w:val="clear" w:color="auto" w:fill="B4C6E7" w:themeFill="accent1" w:themeFillTint="66"/>
            <w:vAlign w:val="center"/>
          </w:tcPr>
          <w:p w14:paraId="14A3744B" w14:textId="77777777" w:rsidR="007D0954" w:rsidRPr="00231376" w:rsidRDefault="007D0954" w:rsidP="001B3A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A3744C" w14:textId="3972F88D" w:rsidR="007D0954" w:rsidRPr="00496021" w:rsidRDefault="007D0954" w:rsidP="004960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14A3744D" w14:textId="77777777" w:rsidR="007D0954" w:rsidRPr="00496021" w:rsidRDefault="00D10A84" w:rsidP="004960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834" w:type="dxa"/>
            <w:vAlign w:val="center"/>
          </w:tcPr>
          <w:p w14:paraId="14A3744E" w14:textId="77777777" w:rsidR="007D0954" w:rsidRPr="00496021" w:rsidRDefault="00D10A84" w:rsidP="004960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</w:tr>
      <w:tr w:rsidR="007D0954" w:rsidRPr="00496021" w14:paraId="14A37456" w14:textId="77777777" w:rsidTr="00C01B81">
        <w:trPr>
          <w:trHeight w:val="537"/>
        </w:trPr>
        <w:tc>
          <w:tcPr>
            <w:tcW w:w="495" w:type="dxa"/>
          </w:tcPr>
          <w:p w14:paraId="14A37450" w14:textId="77777777" w:rsidR="007D0954" w:rsidRPr="00496021" w:rsidRDefault="00231376" w:rsidP="001528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F5414F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4887" w:type="dxa"/>
            <w:vAlign w:val="center"/>
          </w:tcPr>
          <w:p w14:paraId="14A37451" w14:textId="77777777" w:rsidR="007D0954" w:rsidRPr="00231376" w:rsidRDefault="00231376" w:rsidP="001B3A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1376">
              <w:rPr>
                <w:rFonts w:asciiTheme="minorHAnsi" w:hAnsiTheme="minorHAnsi" w:cstheme="minorHAnsi"/>
                <w:sz w:val="22"/>
                <w:szCs w:val="22"/>
              </w:rPr>
              <w:t>High expectations and ability to inspire children to achieve their very best</w:t>
            </w:r>
          </w:p>
        </w:tc>
        <w:tc>
          <w:tcPr>
            <w:tcW w:w="4111" w:type="dxa"/>
            <w:shd w:val="clear" w:color="auto" w:fill="B4C6E7" w:themeFill="accent1" w:themeFillTint="66"/>
            <w:vAlign w:val="center"/>
          </w:tcPr>
          <w:p w14:paraId="14A37452" w14:textId="77777777" w:rsidR="007D0954" w:rsidRPr="00231376" w:rsidRDefault="007D0954" w:rsidP="001B3A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A37453" w14:textId="34EF181F" w:rsidR="007D0954" w:rsidRPr="00496021" w:rsidRDefault="007D0954" w:rsidP="004960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14A37454" w14:textId="77777777" w:rsidR="007D0954" w:rsidRPr="00496021" w:rsidRDefault="00D10A84" w:rsidP="004960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834" w:type="dxa"/>
            <w:vAlign w:val="center"/>
          </w:tcPr>
          <w:p w14:paraId="14A37455" w14:textId="77777777" w:rsidR="007D0954" w:rsidRPr="00496021" w:rsidRDefault="00D10A84" w:rsidP="004960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</w:tr>
      <w:tr w:rsidR="007D0954" w:rsidRPr="00496021" w14:paraId="14A3745D" w14:textId="77777777" w:rsidTr="00C01B81">
        <w:trPr>
          <w:trHeight w:val="537"/>
        </w:trPr>
        <w:tc>
          <w:tcPr>
            <w:tcW w:w="495" w:type="dxa"/>
          </w:tcPr>
          <w:p w14:paraId="14A37457" w14:textId="77777777" w:rsidR="007D0954" w:rsidRPr="00496021" w:rsidRDefault="00231376" w:rsidP="001528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F5414F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4887" w:type="dxa"/>
            <w:vAlign w:val="center"/>
          </w:tcPr>
          <w:p w14:paraId="14A37458" w14:textId="77777777" w:rsidR="007D0954" w:rsidRPr="00231376" w:rsidRDefault="00231376" w:rsidP="001B3A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1376">
              <w:rPr>
                <w:rFonts w:asciiTheme="minorHAnsi" w:hAnsiTheme="minorHAnsi" w:cstheme="minorHAnsi"/>
                <w:sz w:val="22"/>
                <w:szCs w:val="22"/>
              </w:rPr>
              <w:t>Excellent communication skills with a range of audiences</w:t>
            </w:r>
          </w:p>
        </w:tc>
        <w:tc>
          <w:tcPr>
            <w:tcW w:w="4111" w:type="dxa"/>
            <w:shd w:val="clear" w:color="auto" w:fill="B4C6E7" w:themeFill="accent1" w:themeFillTint="66"/>
            <w:vAlign w:val="center"/>
          </w:tcPr>
          <w:p w14:paraId="14A37459" w14:textId="77777777" w:rsidR="007D0954" w:rsidRPr="00231376" w:rsidRDefault="007D0954" w:rsidP="001B3A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A3745A" w14:textId="77777777" w:rsidR="007D0954" w:rsidRPr="00496021" w:rsidRDefault="00D10A84" w:rsidP="004960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70" w:type="dxa"/>
            <w:vAlign w:val="center"/>
          </w:tcPr>
          <w:p w14:paraId="14A3745B" w14:textId="77777777" w:rsidR="007D0954" w:rsidRPr="00496021" w:rsidRDefault="00D10A84" w:rsidP="004960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834" w:type="dxa"/>
            <w:vAlign w:val="center"/>
          </w:tcPr>
          <w:p w14:paraId="14A3745C" w14:textId="77777777" w:rsidR="007D0954" w:rsidRPr="00496021" w:rsidRDefault="00D10A84" w:rsidP="004960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</w:tr>
      <w:tr w:rsidR="007D0954" w:rsidRPr="00496021" w14:paraId="14A37464" w14:textId="77777777" w:rsidTr="00C01B81">
        <w:trPr>
          <w:trHeight w:val="537"/>
        </w:trPr>
        <w:tc>
          <w:tcPr>
            <w:tcW w:w="495" w:type="dxa"/>
          </w:tcPr>
          <w:p w14:paraId="14A3745E" w14:textId="77777777" w:rsidR="007D0954" w:rsidRPr="00496021" w:rsidRDefault="00231376" w:rsidP="001528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F5414F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4887" w:type="dxa"/>
            <w:vAlign w:val="center"/>
          </w:tcPr>
          <w:p w14:paraId="14A3745F" w14:textId="77777777" w:rsidR="007D0954" w:rsidRPr="00231376" w:rsidRDefault="00231376" w:rsidP="001B3A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1376">
              <w:rPr>
                <w:rFonts w:asciiTheme="minorHAnsi" w:hAnsiTheme="minorHAnsi" w:cstheme="minorHAnsi"/>
                <w:sz w:val="22"/>
                <w:szCs w:val="22"/>
              </w:rPr>
              <w:t>Excellent interpersonal skills</w:t>
            </w:r>
          </w:p>
        </w:tc>
        <w:tc>
          <w:tcPr>
            <w:tcW w:w="4111" w:type="dxa"/>
            <w:shd w:val="clear" w:color="auto" w:fill="B4C6E7" w:themeFill="accent1" w:themeFillTint="66"/>
            <w:vAlign w:val="center"/>
          </w:tcPr>
          <w:p w14:paraId="14A37460" w14:textId="77777777" w:rsidR="007D0954" w:rsidRPr="00231376" w:rsidRDefault="007D0954" w:rsidP="001B3A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A37461" w14:textId="7D76253F" w:rsidR="007D0954" w:rsidRPr="00496021" w:rsidRDefault="007D0954" w:rsidP="004960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14A37462" w14:textId="77777777" w:rsidR="007D0954" w:rsidRPr="00496021" w:rsidRDefault="00D10A84" w:rsidP="004960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834" w:type="dxa"/>
            <w:vAlign w:val="center"/>
          </w:tcPr>
          <w:p w14:paraId="14A37463" w14:textId="77777777" w:rsidR="007D0954" w:rsidRPr="00496021" w:rsidRDefault="00F97B5B" w:rsidP="0049602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</w:tr>
      <w:tr w:rsidR="002462B4" w:rsidRPr="00496021" w14:paraId="14A3746B" w14:textId="77777777" w:rsidTr="00C01B81">
        <w:trPr>
          <w:trHeight w:val="537"/>
        </w:trPr>
        <w:tc>
          <w:tcPr>
            <w:tcW w:w="495" w:type="dxa"/>
          </w:tcPr>
          <w:p w14:paraId="14A37465" w14:textId="77777777" w:rsidR="002462B4" w:rsidRPr="00496021" w:rsidRDefault="002462B4" w:rsidP="00246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F5414F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4887" w:type="dxa"/>
            <w:shd w:val="clear" w:color="auto" w:fill="FFFFFF" w:themeFill="background1"/>
            <w:vAlign w:val="center"/>
          </w:tcPr>
          <w:p w14:paraId="14A37466" w14:textId="77777777" w:rsidR="002462B4" w:rsidRPr="00231376" w:rsidRDefault="002462B4" w:rsidP="00246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1376">
              <w:rPr>
                <w:rFonts w:asciiTheme="minorHAnsi" w:hAnsiTheme="minorHAnsi" w:cstheme="minorHAnsi"/>
                <w:sz w:val="22"/>
                <w:szCs w:val="22"/>
              </w:rPr>
              <w:t>Good time management and organisation</w:t>
            </w:r>
          </w:p>
        </w:tc>
        <w:tc>
          <w:tcPr>
            <w:tcW w:w="4111" w:type="dxa"/>
            <w:shd w:val="clear" w:color="auto" w:fill="B4C6E7" w:themeFill="accent1" w:themeFillTint="66"/>
            <w:vAlign w:val="center"/>
          </w:tcPr>
          <w:p w14:paraId="14A37467" w14:textId="77777777" w:rsidR="002462B4" w:rsidRPr="00231376" w:rsidRDefault="002462B4" w:rsidP="002462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A37468" w14:textId="77777777" w:rsidR="002462B4" w:rsidRPr="00496021" w:rsidRDefault="00F97B5B" w:rsidP="002462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70" w:type="dxa"/>
            <w:vAlign w:val="center"/>
          </w:tcPr>
          <w:p w14:paraId="14A37469" w14:textId="77777777" w:rsidR="002462B4" w:rsidRPr="00496021" w:rsidRDefault="002462B4" w:rsidP="002462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834" w:type="dxa"/>
            <w:vAlign w:val="center"/>
          </w:tcPr>
          <w:p w14:paraId="14A3746A" w14:textId="77777777" w:rsidR="002462B4" w:rsidRPr="00496021" w:rsidRDefault="002462B4" w:rsidP="002462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</w:tr>
    </w:tbl>
    <w:p w14:paraId="14A3746C" w14:textId="77777777" w:rsidR="007D0954" w:rsidRPr="00496021" w:rsidRDefault="007D0954">
      <w:pPr>
        <w:rPr>
          <w:rFonts w:asciiTheme="minorHAnsi" w:hAnsiTheme="minorHAnsi" w:cstheme="minorHAnsi"/>
          <w:b/>
          <w:sz w:val="22"/>
          <w:szCs w:val="22"/>
        </w:rPr>
      </w:pPr>
    </w:p>
    <w:p w14:paraId="14A3746D" w14:textId="77777777" w:rsidR="007D0954" w:rsidRPr="00496021" w:rsidRDefault="007D095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4356" w:type="dxa"/>
        <w:tblLayout w:type="fixed"/>
        <w:tblLook w:val="04A0" w:firstRow="1" w:lastRow="0" w:firstColumn="1" w:lastColumn="0" w:noHBand="0" w:noVBand="1"/>
      </w:tblPr>
      <w:tblGrid>
        <w:gridCol w:w="495"/>
        <w:gridCol w:w="4887"/>
        <w:gridCol w:w="4111"/>
        <w:gridCol w:w="1559"/>
        <w:gridCol w:w="1470"/>
        <w:gridCol w:w="1834"/>
      </w:tblGrid>
      <w:tr w:rsidR="007D0954" w14:paraId="14A3746F" w14:textId="77777777" w:rsidTr="00D10A84">
        <w:trPr>
          <w:trHeight w:val="515"/>
        </w:trPr>
        <w:tc>
          <w:tcPr>
            <w:tcW w:w="14356" w:type="dxa"/>
            <w:gridSpan w:val="6"/>
            <w:shd w:val="clear" w:color="auto" w:fill="2F5496" w:themeFill="accent1" w:themeFillShade="BF"/>
            <w:vAlign w:val="center"/>
          </w:tcPr>
          <w:p w14:paraId="14A3746E" w14:textId="77777777" w:rsidR="007D0954" w:rsidRPr="007D0954" w:rsidRDefault="007D0954" w:rsidP="001528DF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D10A84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Personal Qualities</w:t>
            </w:r>
          </w:p>
        </w:tc>
      </w:tr>
      <w:tr w:rsidR="007D0954" w14:paraId="14A37475" w14:textId="77777777" w:rsidTr="00C01B81">
        <w:tc>
          <w:tcPr>
            <w:tcW w:w="5382" w:type="dxa"/>
            <w:gridSpan w:val="2"/>
            <w:shd w:val="clear" w:color="auto" w:fill="B4C6E7" w:themeFill="accent1" w:themeFillTint="66"/>
            <w:vAlign w:val="center"/>
          </w:tcPr>
          <w:p w14:paraId="14A37470" w14:textId="77777777" w:rsidR="007D0954" w:rsidRDefault="007D0954" w:rsidP="001528DF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4111" w:type="dxa"/>
            <w:shd w:val="clear" w:color="auto" w:fill="B4C6E7" w:themeFill="accent1" w:themeFillTint="66"/>
            <w:vAlign w:val="center"/>
          </w:tcPr>
          <w:p w14:paraId="14A37471" w14:textId="77777777" w:rsidR="007D0954" w:rsidRDefault="007D0954" w:rsidP="001528DF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559" w:type="dxa"/>
            <w:shd w:val="clear" w:color="auto" w:fill="B4C6E7" w:themeFill="accent1" w:themeFillTint="66"/>
            <w:vAlign w:val="center"/>
          </w:tcPr>
          <w:p w14:paraId="14A37472" w14:textId="77777777" w:rsidR="007D0954" w:rsidRDefault="007D0954" w:rsidP="001528DF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Application</w:t>
            </w:r>
          </w:p>
        </w:tc>
        <w:tc>
          <w:tcPr>
            <w:tcW w:w="1470" w:type="dxa"/>
            <w:shd w:val="clear" w:color="auto" w:fill="B4C6E7" w:themeFill="accent1" w:themeFillTint="66"/>
            <w:vAlign w:val="center"/>
          </w:tcPr>
          <w:p w14:paraId="14A37473" w14:textId="77777777" w:rsidR="007D0954" w:rsidRDefault="007D0954" w:rsidP="001528DF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Interview</w:t>
            </w:r>
          </w:p>
        </w:tc>
        <w:tc>
          <w:tcPr>
            <w:tcW w:w="1834" w:type="dxa"/>
            <w:shd w:val="clear" w:color="auto" w:fill="B4C6E7" w:themeFill="accent1" w:themeFillTint="66"/>
            <w:vAlign w:val="center"/>
          </w:tcPr>
          <w:p w14:paraId="14A37474" w14:textId="77777777" w:rsidR="007D0954" w:rsidRDefault="007D0954" w:rsidP="001528DF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Observation/Task</w:t>
            </w:r>
          </w:p>
        </w:tc>
      </w:tr>
      <w:tr w:rsidR="007D0954" w14:paraId="14A3747C" w14:textId="77777777" w:rsidTr="00C01B81">
        <w:trPr>
          <w:trHeight w:val="537"/>
        </w:trPr>
        <w:tc>
          <w:tcPr>
            <w:tcW w:w="495" w:type="dxa"/>
          </w:tcPr>
          <w:p w14:paraId="14A37476" w14:textId="77777777" w:rsidR="007D0954" w:rsidRPr="00D10A84" w:rsidRDefault="007D0954" w:rsidP="001528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10A8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D10A84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4887" w:type="dxa"/>
            <w:vAlign w:val="center"/>
          </w:tcPr>
          <w:p w14:paraId="14A37477" w14:textId="77777777" w:rsidR="007D0954" w:rsidRPr="00D10A84" w:rsidRDefault="00D10A84" w:rsidP="001B3A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A84">
              <w:rPr>
                <w:rFonts w:asciiTheme="minorHAnsi" w:hAnsiTheme="minorHAnsi" w:cstheme="minorHAnsi"/>
                <w:sz w:val="22"/>
                <w:szCs w:val="22"/>
              </w:rPr>
              <w:t>Friendly and caring approach to all</w:t>
            </w:r>
          </w:p>
        </w:tc>
        <w:tc>
          <w:tcPr>
            <w:tcW w:w="4111" w:type="dxa"/>
            <w:shd w:val="clear" w:color="auto" w:fill="B4C6E7" w:themeFill="accent1" w:themeFillTint="66"/>
            <w:vAlign w:val="center"/>
          </w:tcPr>
          <w:p w14:paraId="14A37478" w14:textId="77777777" w:rsidR="007D0954" w:rsidRPr="00D10A84" w:rsidRDefault="007D0954" w:rsidP="001B3A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A37479" w14:textId="537D275D" w:rsidR="007D0954" w:rsidRDefault="007D0954" w:rsidP="00D10A8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14A3747A" w14:textId="77777777" w:rsidR="007D0954" w:rsidRDefault="00D10A84" w:rsidP="00D10A8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834" w:type="dxa"/>
            <w:vAlign w:val="center"/>
          </w:tcPr>
          <w:p w14:paraId="14A3747B" w14:textId="77777777" w:rsidR="007D0954" w:rsidRDefault="00D10A84" w:rsidP="00D10A8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</w:tr>
      <w:tr w:rsidR="007D0954" w14:paraId="14A37483" w14:textId="77777777" w:rsidTr="00C01B81">
        <w:trPr>
          <w:trHeight w:val="537"/>
        </w:trPr>
        <w:tc>
          <w:tcPr>
            <w:tcW w:w="495" w:type="dxa"/>
          </w:tcPr>
          <w:p w14:paraId="14A3747D" w14:textId="77777777" w:rsidR="007D0954" w:rsidRPr="00D10A84" w:rsidRDefault="00D10A84" w:rsidP="001528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4887" w:type="dxa"/>
            <w:vAlign w:val="center"/>
          </w:tcPr>
          <w:p w14:paraId="14A3747E" w14:textId="77777777" w:rsidR="007D0954" w:rsidRPr="00D10A84" w:rsidRDefault="00D10A84" w:rsidP="001B3A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A84">
              <w:rPr>
                <w:rFonts w:asciiTheme="minorHAnsi" w:hAnsiTheme="minorHAnsi" w:cstheme="minorHAnsi"/>
                <w:sz w:val="22"/>
                <w:szCs w:val="22"/>
              </w:rPr>
              <w:t>Inspirational and enthusiastic about learning and teaching</w:t>
            </w:r>
          </w:p>
        </w:tc>
        <w:tc>
          <w:tcPr>
            <w:tcW w:w="4111" w:type="dxa"/>
            <w:shd w:val="clear" w:color="auto" w:fill="B4C6E7" w:themeFill="accent1" w:themeFillTint="66"/>
            <w:vAlign w:val="center"/>
          </w:tcPr>
          <w:p w14:paraId="14A3747F" w14:textId="77777777" w:rsidR="007D0954" w:rsidRPr="00D10A84" w:rsidRDefault="007D0954" w:rsidP="001B3A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A37480" w14:textId="0AB6140B" w:rsidR="007D0954" w:rsidRDefault="007D0954" w:rsidP="00D10A8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14A37481" w14:textId="77777777" w:rsidR="007D0954" w:rsidRDefault="00D10A84" w:rsidP="00D10A8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834" w:type="dxa"/>
            <w:vAlign w:val="center"/>
          </w:tcPr>
          <w:p w14:paraId="14A37482" w14:textId="77777777" w:rsidR="007D0954" w:rsidRDefault="00D10A84" w:rsidP="00D10A8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</w:tr>
      <w:tr w:rsidR="007D0954" w14:paraId="14A3748A" w14:textId="77777777" w:rsidTr="00C01B81">
        <w:trPr>
          <w:trHeight w:val="537"/>
        </w:trPr>
        <w:tc>
          <w:tcPr>
            <w:tcW w:w="495" w:type="dxa"/>
          </w:tcPr>
          <w:p w14:paraId="14A37484" w14:textId="77777777" w:rsidR="007D0954" w:rsidRPr="00D10A84" w:rsidRDefault="00D10A84" w:rsidP="001528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</w:p>
        </w:tc>
        <w:tc>
          <w:tcPr>
            <w:tcW w:w="4887" w:type="dxa"/>
            <w:vAlign w:val="center"/>
          </w:tcPr>
          <w:p w14:paraId="14A37485" w14:textId="77777777" w:rsidR="007D0954" w:rsidRPr="00D10A84" w:rsidRDefault="00D10A84" w:rsidP="001B3A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A84">
              <w:rPr>
                <w:rFonts w:asciiTheme="minorHAnsi" w:hAnsiTheme="minorHAnsi" w:cstheme="minorHAnsi"/>
                <w:sz w:val="22"/>
                <w:szCs w:val="22"/>
              </w:rPr>
              <w:t>Flexible and remain calm under pressure</w:t>
            </w:r>
          </w:p>
        </w:tc>
        <w:tc>
          <w:tcPr>
            <w:tcW w:w="4111" w:type="dxa"/>
            <w:shd w:val="clear" w:color="auto" w:fill="B4C6E7" w:themeFill="accent1" w:themeFillTint="66"/>
            <w:vAlign w:val="center"/>
          </w:tcPr>
          <w:p w14:paraId="14A37486" w14:textId="77777777" w:rsidR="007D0954" w:rsidRPr="00D10A84" w:rsidRDefault="007D0954" w:rsidP="001B3A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A37487" w14:textId="035C0D48" w:rsidR="007D0954" w:rsidRDefault="007D0954" w:rsidP="00D10A8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14A37488" w14:textId="77777777" w:rsidR="007D0954" w:rsidRDefault="00D10A84" w:rsidP="00D10A8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834" w:type="dxa"/>
            <w:vAlign w:val="center"/>
          </w:tcPr>
          <w:p w14:paraId="14A37489" w14:textId="77777777" w:rsidR="007D0954" w:rsidRDefault="00D10A84" w:rsidP="00D10A8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</w:tr>
      <w:tr w:rsidR="007D0954" w14:paraId="14A37491" w14:textId="77777777" w:rsidTr="00C01B81">
        <w:trPr>
          <w:trHeight w:val="537"/>
        </w:trPr>
        <w:tc>
          <w:tcPr>
            <w:tcW w:w="495" w:type="dxa"/>
          </w:tcPr>
          <w:p w14:paraId="14A3748B" w14:textId="77777777" w:rsidR="007D0954" w:rsidRPr="00D10A84" w:rsidRDefault="00D10A84" w:rsidP="001528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22</w:t>
            </w:r>
          </w:p>
        </w:tc>
        <w:tc>
          <w:tcPr>
            <w:tcW w:w="4887" w:type="dxa"/>
            <w:vAlign w:val="center"/>
          </w:tcPr>
          <w:p w14:paraId="14A3748C" w14:textId="77777777" w:rsidR="007D0954" w:rsidRPr="00D10A84" w:rsidRDefault="00D10A84" w:rsidP="001B3A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A84">
              <w:rPr>
                <w:rFonts w:asciiTheme="minorHAnsi" w:hAnsiTheme="minorHAnsi" w:cstheme="minorHAnsi"/>
                <w:sz w:val="22"/>
                <w:szCs w:val="22"/>
              </w:rPr>
              <w:t>A reflective practitioner who seeks continual improvement</w:t>
            </w:r>
          </w:p>
        </w:tc>
        <w:tc>
          <w:tcPr>
            <w:tcW w:w="4111" w:type="dxa"/>
            <w:shd w:val="clear" w:color="auto" w:fill="B4C6E7" w:themeFill="accent1" w:themeFillTint="66"/>
            <w:vAlign w:val="center"/>
          </w:tcPr>
          <w:p w14:paraId="14A3748D" w14:textId="77777777" w:rsidR="007D0954" w:rsidRPr="00D10A84" w:rsidRDefault="007D0954" w:rsidP="001B3A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A3748E" w14:textId="7D5BCC17" w:rsidR="007D0954" w:rsidRDefault="009B5A71" w:rsidP="00D10A8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70" w:type="dxa"/>
            <w:vAlign w:val="center"/>
          </w:tcPr>
          <w:p w14:paraId="14A3748F" w14:textId="77777777" w:rsidR="007D0954" w:rsidRDefault="00D10A84" w:rsidP="00D10A8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834" w:type="dxa"/>
            <w:vAlign w:val="center"/>
          </w:tcPr>
          <w:p w14:paraId="14A37490" w14:textId="77777777" w:rsidR="007D0954" w:rsidRDefault="007D0954" w:rsidP="00D10A8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D10A84" w14:paraId="14A37498" w14:textId="77777777" w:rsidTr="00C01B81">
        <w:trPr>
          <w:trHeight w:val="537"/>
        </w:trPr>
        <w:tc>
          <w:tcPr>
            <w:tcW w:w="495" w:type="dxa"/>
          </w:tcPr>
          <w:p w14:paraId="14A37492" w14:textId="77777777" w:rsidR="00D10A84" w:rsidRPr="00D10A84" w:rsidRDefault="00D10A84" w:rsidP="001528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23</w:t>
            </w:r>
          </w:p>
        </w:tc>
        <w:tc>
          <w:tcPr>
            <w:tcW w:w="4887" w:type="dxa"/>
            <w:vAlign w:val="center"/>
          </w:tcPr>
          <w:p w14:paraId="14A37493" w14:textId="77777777" w:rsidR="00D10A84" w:rsidRPr="00D10A84" w:rsidRDefault="00D10A84" w:rsidP="001B3A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A84">
              <w:rPr>
                <w:rFonts w:asciiTheme="minorHAnsi" w:hAnsiTheme="minorHAnsi" w:cstheme="minorHAnsi"/>
                <w:sz w:val="22"/>
                <w:szCs w:val="22"/>
              </w:rPr>
              <w:t>A team player</w:t>
            </w:r>
          </w:p>
        </w:tc>
        <w:tc>
          <w:tcPr>
            <w:tcW w:w="4111" w:type="dxa"/>
            <w:shd w:val="clear" w:color="auto" w:fill="B4C6E7" w:themeFill="accent1" w:themeFillTint="66"/>
            <w:vAlign w:val="center"/>
          </w:tcPr>
          <w:p w14:paraId="14A37494" w14:textId="77777777" w:rsidR="00D10A84" w:rsidRPr="00D10A84" w:rsidRDefault="00D10A84" w:rsidP="001B3A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A37495" w14:textId="727ADF94" w:rsidR="00D10A84" w:rsidRDefault="00D10A84" w:rsidP="00D10A8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14A37496" w14:textId="77777777" w:rsidR="00D10A84" w:rsidRDefault="00D10A84" w:rsidP="00D10A8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834" w:type="dxa"/>
            <w:vAlign w:val="center"/>
          </w:tcPr>
          <w:p w14:paraId="14A37497" w14:textId="77777777" w:rsidR="00D10A84" w:rsidRDefault="00D10A84" w:rsidP="00D10A8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  <w:tr w:rsidR="00D10A84" w14:paraId="14A3749F" w14:textId="77777777" w:rsidTr="00C01B81">
        <w:trPr>
          <w:trHeight w:val="537"/>
        </w:trPr>
        <w:tc>
          <w:tcPr>
            <w:tcW w:w="495" w:type="dxa"/>
          </w:tcPr>
          <w:p w14:paraId="14A37499" w14:textId="77777777" w:rsidR="00D10A84" w:rsidRPr="00D10A84" w:rsidRDefault="00D10A84" w:rsidP="001528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24</w:t>
            </w:r>
          </w:p>
        </w:tc>
        <w:tc>
          <w:tcPr>
            <w:tcW w:w="4887" w:type="dxa"/>
            <w:vAlign w:val="center"/>
          </w:tcPr>
          <w:p w14:paraId="14A3749A" w14:textId="77777777" w:rsidR="00D10A84" w:rsidRPr="00D10A84" w:rsidRDefault="00D10A84" w:rsidP="001B3A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A84">
              <w:rPr>
                <w:rFonts w:asciiTheme="minorHAnsi" w:hAnsiTheme="minorHAnsi" w:cstheme="minorHAnsi"/>
                <w:sz w:val="22"/>
                <w:szCs w:val="22"/>
              </w:rPr>
              <w:t>Professional and confidential</w:t>
            </w:r>
          </w:p>
        </w:tc>
        <w:tc>
          <w:tcPr>
            <w:tcW w:w="4111" w:type="dxa"/>
            <w:shd w:val="clear" w:color="auto" w:fill="B4C6E7" w:themeFill="accent1" w:themeFillTint="66"/>
            <w:vAlign w:val="center"/>
          </w:tcPr>
          <w:p w14:paraId="14A3749B" w14:textId="77777777" w:rsidR="00D10A84" w:rsidRPr="00D10A84" w:rsidRDefault="00D10A84" w:rsidP="001B3A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A3749C" w14:textId="77777777" w:rsidR="00D10A84" w:rsidRDefault="00D10A84" w:rsidP="00D10A8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  <w:tc>
          <w:tcPr>
            <w:tcW w:w="1470" w:type="dxa"/>
            <w:vAlign w:val="center"/>
          </w:tcPr>
          <w:p w14:paraId="14A3749D" w14:textId="77777777" w:rsidR="00D10A84" w:rsidRDefault="00D10A84" w:rsidP="00D10A8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834" w:type="dxa"/>
            <w:vAlign w:val="center"/>
          </w:tcPr>
          <w:p w14:paraId="14A3749E" w14:textId="77777777" w:rsidR="00D10A84" w:rsidRDefault="00D10A84" w:rsidP="00D10A8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</w:tr>
      <w:tr w:rsidR="007D0954" w14:paraId="14A374A6" w14:textId="77777777" w:rsidTr="00C01B81">
        <w:trPr>
          <w:trHeight w:val="537"/>
        </w:trPr>
        <w:tc>
          <w:tcPr>
            <w:tcW w:w="495" w:type="dxa"/>
          </w:tcPr>
          <w:p w14:paraId="14A374A0" w14:textId="77777777" w:rsidR="007D0954" w:rsidRPr="00D10A84" w:rsidRDefault="00D10A84" w:rsidP="001528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25</w:t>
            </w:r>
          </w:p>
        </w:tc>
        <w:tc>
          <w:tcPr>
            <w:tcW w:w="4887" w:type="dxa"/>
            <w:vAlign w:val="center"/>
          </w:tcPr>
          <w:p w14:paraId="14A374A1" w14:textId="77777777" w:rsidR="007D0954" w:rsidRPr="00D10A84" w:rsidRDefault="00D10A84" w:rsidP="001B3A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0A84">
              <w:rPr>
                <w:rFonts w:asciiTheme="minorHAnsi" w:hAnsiTheme="minorHAnsi" w:cstheme="minorHAnsi"/>
                <w:sz w:val="22"/>
                <w:szCs w:val="22"/>
              </w:rPr>
              <w:t>Willingness to undertake professional development</w:t>
            </w:r>
          </w:p>
        </w:tc>
        <w:tc>
          <w:tcPr>
            <w:tcW w:w="4111" w:type="dxa"/>
            <w:shd w:val="clear" w:color="auto" w:fill="B4C6E7" w:themeFill="accent1" w:themeFillTint="66"/>
            <w:vAlign w:val="center"/>
          </w:tcPr>
          <w:p w14:paraId="14A374A2" w14:textId="77777777" w:rsidR="007D0954" w:rsidRPr="00D10A84" w:rsidRDefault="007D0954" w:rsidP="001B3A4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A374A3" w14:textId="45B18D95" w:rsidR="007D0954" w:rsidRDefault="009B5A71" w:rsidP="00D10A8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470" w:type="dxa"/>
            <w:vAlign w:val="center"/>
          </w:tcPr>
          <w:p w14:paraId="14A374A4" w14:textId="77777777" w:rsidR="007D0954" w:rsidRDefault="00D10A84" w:rsidP="00D10A8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 w:rsidRPr="00496021">
              <w:rPr>
                <w:rFonts w:asciiTheme="minorHAnsi" w:hAnsiTheme="minorHAnsi" w:cstheme="minorHAnsi"/>
                <w:b/>
                <w:sz w:val="22"/>
                <w:szCs w:val="22"/>
              </w:rPr>
              <w:sym w:font="Wingdings 2" w:char="F050"/>
            </w:r>
          </w:p>
        </w:tc>
        <w:tc>
          <w:tcPr>
            <w:tcW w:w="1834" w:type="dxa"/>
            <w:vAlign w:val="center"/>
          </w:tcPr>
          <w:p w14:paraId="14A374A5" w14:textId="77777777" w:rsidR="007D0954" w:rsidRDefault="007D0954" w:rsidP="00D10A84">
            <w:pPr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</w:p>
        </w:tc>
      </w:tr>
    </w:tbl>
    <w:p w14:paraId="14A374A7" w14:textId="77777777" w:rsidR="007D0954" w:rsidRPr="00D10A84" w:rsidRDefault="007D0954">
      <w:pPr>
        <w:rPr>
          <w:rFonts w:ascii="Verdana" w:hAnsi="Verdana" w:cs="Arial"/>
          <w:b/>
          <w:sz w:val="12"/>
          <w:szCs w:val="22"/>
        </w:rPr>
      </w:pPr>
    </w:p>
    <w:sectPr w:rsidR="007D0954" w:rsidRPr="00D10A84" w:rsidSect="00320716">
      <w:footerReference w:type="default" r:id="rId12"/>
      <w:pgSz w:w="15840" w:h="12240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67B4A" w14:textId="77777777" w:rsidR="004B1633" w:rsidRDefault="004B1633">
      <w:r>
        <w:separator/>
      </w:r>
    </w:p>
  </w:endnote>
  <w:endnote w:type="continuationSeparator" w:id="0">
    <w:p w14:paraId="62265416" w14:textId="77777777" w:rsidR="004B1633" w:rsidRDefault="004B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374B0" w14:textId="77777777" w:rsidR="00750C49" w:rsidRPr="00750C49" w:rsidRDefault="00750C49">
    <w:pPr>
      <w:pStyle w:val="Foo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0B320" w14:textId="77777777" w:rsidR="004B1633" w:rsidRDefault="004B1633">
      <w:r>
        <w:separator/>
      </w:r>
    </w:p>
  </w:footnote>
  <w:footnote w:type="continuationSeparator" w:id="0">
    <w:p w14:paraId="46138885" w14:textId="77777777" w:rsidR="004B1633" w:rsidRDefault="004B1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E76E1"/>
    <w:multiLevelType w:val="hybridMultilevel"/>
    <w:tmpl w:val="D60E5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A53E3"/>
    <w:multiLevelType w:val="hybridMultilevel"/>
    <w:tmpl w:val="DEBEAC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70BC"/>
    <w:multiLevelType w:val="hybridMultilevel"/>
    <w:tmpl w:val="47FE6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444F6"/>
    <w:multiLevelType w:val="hybridMultilevel"/>
    <w:tmpl w:val="B4DA7F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66941"/>
    <w:multiLevelType w:val="hybridMultilevel"/>
    <w:tmpl w:val="6D3AD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16"/>
    <w:rsid w:val="000E3E1A"/>
    <w:rsid w:val="00182C36"/>
    <w:rsid w:val="001A0037"/>
    <w:rsid w:val="001B3A4E"/>
    <w:rsid w:val="00231376"/>
    <w:rsid w:val="002462B4"/>
    <w:rsid w:val="00265DB1"/>
    <w:rsid w:val="00272CFB"/>
    <w:rsid w:val="002863C3"/>
    <w:rsid w:val="002E3D92"/>
    <w:rsid w:val="00320716"/>
    <w:rsid w:val="00373041"/>
    <w:rsid w:val="003D3110"/>
    <w:rsid w:val="00440AE6"/>
    <w:rsid w:val="004558E9"/>
    <w:rsid w:val="004929EC"/>
    <w:rsid w:val="00493F4E"/>
    <w:rsid w:val="00496021"/>
    <w:rsid w:val="004B1633"/>
    <w:rsid w:val="005113BA"/>
    <w:rsid w:val="005A23EE"/>
    <w:rsid w:val="005D7ABF"/>
    <w:rsid w:val="00633155"/>
    <w:rsid w:val="00662729"/>
    <w:rsid w:val="006D5A38"/>
    <w:rsid w:val="006F4F4E"/>
    <w:rsid w:val="00736BD6"/>
    <w:rsid w:val="00750C49"/>
    <w:rsid w:val="00756FAE"/>
    <w:rsid w:val="00787324"/>
    <w:rsid w:val="007C5A85"/>
    <w:rsid w:val="007D0954"/>
    <w:rsid w:val="0085673D"/>
    <w:rsid w:val="00912C4F"/>
    <w:rsid w:val="0093629F"/>
    <w:rsid w:val="00955F4A"/>
    <w:rsid w:val="009938B1"/>
    <w:rsid w:val="009A3765"/>
    <w:rsid w:val="009B5A71"/>
    <w:rsid w:val="009F776D"/>
    <w:rsid w:val="00B11625"/>
    <w:rsid w:val="00B82620"/>
    <w:rsid w:val="00BF17CC"/>
    <w:rsid w:val="00C01B81"/>
    <w:rsid w:val="00C57D02"/>
    <w:rsid w:val="00C95E57"/>
    <w:rsid w:val="00D10A84"/>
    <w:rsid w:val="00D32F53"/>
    <w:rsid w:val="00D3784E"/>
    <w:rsid w:val="00DF263C"/>
    <w:rsid w:val="00E36561"/>
    <w:rsid w:val="00E60CFF"/>
    <w:rsid w:val="00E7176D"/>
    <w:rsid w:val="00EB4B05"/>
    <w:rsid w:val="00EF681F"/>
    <w:rsid w:val="00F11746"/>
    <w:rsid w:val="00F5414F"/>
    <w:rsid w:val="00F91987"/>
    <w:rsid w:val="00F97B5B"/>
    <w:rsid w:val="00FC5993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A373CB"/>
  <w15:chartTrackingRefBased/>
  <w15:docId w15:val="{87DAD345-49A7-46A5-A695-CE35A261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0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50C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0C4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50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732d1-4c53-4708-8c5c-793b1f668ce9">
      <Terms xmlns="http://schemas.microsoft.com/office/infopath/2007/PartnerControls"/>
    </lcf76f155ced4ddcb4097134ff3c332f>
    <TaxCatchAll xmlns="c401a08b-4870-4116-866e-d11df6e97e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931D25D8B5C4DA4A5ACAE3C194C28" ma:contentTypeVersion="18" ma:contentTypeDescription="Create a new document." ma:contentTypeScope="" ma:versionID="43f72541075f1bf8d08c0431a62d8fb9">
  <xsd:schema xmlns:xsd="http://www.w3.org/2001/XMLSchema" xmlns:xs="http://www.w3.org/2001/XMLSchema" xmlns:p="http://schemas.microsoft.com/office/2006/metadata/properties" xmlns:ns2="3d4732d1-4c53-4708-8c5c-793b1f668ce9" xmlns:ns3="c401a08b-4870-4116-866e-d11df6e97e54" targetNamespace="http://schemas.microsoft.com/office/2006/metadata/properties" ma:root="true" ma:fieldsID="94c1e69ebfe7d81b8aacb85e886f74df" ns2:_="" ns3:_="">
    <xsd:import namespace="3d4732d1-4c53-4708-8c5c-793b1f668ce9"/>
    <xsd:import namespace="c401a08b-4870-4116-866e-d11df6e97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732d1-4c53-4708-8c5c-793b1f668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540688-10e5-4119-b8ff-74959c221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a08b-4870-4116-866e-d11df6e97e5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6234987-b1ff-4e93-acbe-c467b0d9e519}" ma:internalName="TaxCatchAll" ma:showField="CatchAllData" ma:web="c401a08b-4870-4116-866e-d11df6e97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C2F9E2-2A27-41C4-B854-78AB7B3F10FF}">
  <ds:schemaRefs>
    <ds:schemaRef ds:uri="http://schemas.microsoft.com/office/2006/metadata/properties"/>
    <ds:schemaRef ds:uri="http://schemas.microsoft.com/office/infopath/2007/PartnerControls"/>
    <ds:schemaRef ds:uri="3d4732d1-4c53-4708-8c5c-793b1f668ce9"/>
    <ds:schemaRef ds:uri="c401a08b-4870-4116-866e-d11df6e97e54"/>
  </ds:schemaRefs>
</ds:datastoreItem>
</file>

<file path=customXml/itemProps2.xml><?xml version="1.0" encoding="utf-8"?>
<ds:datastoreItem xmlns:ds="http://schemas.openxmlformats.org/officeDocument/2006/customXml" ds:itemID="{BC8F3260-BA4B-4DD2-AF59-0EA54E0060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7FD5A9-5B8B-4BEC-81EE-2C9F3D3B0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732d1-4c53-4708-8c5c-793b1f668ce9"/>
    <ds:schemaRef ds:uri="c401a08b-4870-4116-866e-d11df6e97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1819</Characters>
  <Application>Microsoft Office Word</Application>
  <DocSecurity>0</DocSecurity>
  <Lines>227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Teacher</vt:lpstr>
    </vt:vector>
  </TitlesOfParts>
  <Company>Chellaston Junior School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Teacher</dc:title>
  <dc:subject/>
  <dc:creator>Sarah Bentley</dc:creator>
  <cp:keywords/>
  <cp:lastModifiedBy>Sarah Bentley</cp:lastModifiedBy>
  <cp:revision>13</cp:revision>
  <cp:lastPrinted>2021-03-30T14:36:00Z</cp:lastPrinted>
  <dcterms:created xsi:type="dcterms:W3CDTF">2021-04-01T07:21:00Z</dcterms:created>
  <dcterms:modified xsi:type="dcterms:W3CDTF">2024-04-10T14:52:00Z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0x010100AE2931D25D8B5C4DA4A5ACAE3C194C28</vt:lpwstr>
  </property>
  <property fmtid="{D5CDD505-2E9C-101B-9397-08002B2CF9AE}" pid="3" name="MediaServiceImageTags">
    <vt:lpwstr/>
  </property>
  <property fmtid="{D5CDD505-2E9C-101B-9397-08002B2CF9AE}" pid="4" name="GrammarlyDocumentId">
    <vt:lpwstr>653e5f612600124dd8e6500d4888dac28a59a8a7f213948916169952ffd822c0</vt:lpwstr>
  </property>
</Properties>
</file>