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332254" w14:textId="45706679" w:rsidR="00D55C1D" w:rsidRPr="006034D1" w:rsidRDefault="00DE6FFF" w:rsidP="00EC1B3A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6034D1">
        <w:rPr>
          <w:rFonts w:ascii="Comic Sans MS" w:hAnsi="Comic Sans MS"/>
          <w:sz w:val="28"/>
          <w:szCs w:val="28"/>
          <w:u w:val="single"/>
        </w:rPr>
        <w:t xml:space="preserve">EYFS </w:t>
      </w:r>
      <w:r w:rsidR="002B61B0" w:rsidRPr="006034D1">
        <w:rPr>
          <w:rFonts w:ascii="Comic Sans MS" w:hAnsi="Comic Sans MS"/>
          <w:sz w:val="28"/>
          <w:szCs w:val="28"/>
          <w:u w:val="single"/>
        </w:rPr>
        <w:t xml:space="preserve">Long Term Plan </w:t>
      </w:r>
      <w:r w:rsidRPr="006034D1">
        <w:rPr>
          <w:rFonts w:ascii="Comic Sans MS" w:hAnsi="Comic Sans MS"/>
          <w:sz w:val="28"/>
          <w:szCs w:val="28"/>
          <w:u w:val="single"/>
        </w:rPr>
        <w:t>2022-2023</w:t>
      </w:r>
    </w:p>
    <w:p w14:paraId="041809E0" w14:textId="77777777" w:rsidR="002B61B0" w:rsidRPr="002B61B0" w:rsidRDefault="002B61B0" w:rsidP="00EC1B3A">
      <w:pPr>
        <w:jc w:val="center"/>
        <w:rPr>
          <w:rFonts w:ascii="Comic Sans MS" w:hAnsi="Comic Sans MS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3"/>
        <w:gridCol w:w="1484"/>
        <w:gridCol w:w="2036"/>
        <w:gridCol w:w="1617"/>
        <w:gridCol w:w="2163"/>
        <w:gridCol w:w="1956"/>
        <w:gridCol w:w="2483"/>
        <w:gridCol w:w="1996"/>
      </w:tblGrid>
      <w:tr w:rsidR="00AB6F20" w:rsidRPr="0049642D" w14:paraId="7F6C363F" w14:textId="77777777" w:rsidTr="20DC7D1C">
        <w:tc>
          <w:tcPr>
            <w:tcW w:w="1679" w:type="dxa"/>
            <w:vMerge w:val="restart"/>
            <w:shd w:val="clear" w:color="auto" w:fill="000000" w:themeFill="text1"/>
            <w:vAlign w:val="center"/>
          </w:tcPr>
          <w:p w14:paraId="3CEEC93D" w14:textId="77777777" w:rsidR="002D6BC3" w:rsidRPr="0049642D" w:rsidRDefault="002D6BC3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000000" w:themeFill="text1"/>
            <w:vAlign w:val="center"/>
          </w:tcPr>
          <w:p w14:paraId="2FAB0134" w14:textId="77777777" w:rsidR="002D6BC3" w:rsidRPr="0049642D" w:rsidRDefault="002D6BC3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</w:tcPr>
          <w:p w14:paraId="4E59EBC6" w14:textId="0B03A9F5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Autumn 1</w:t>
            </w:r>
          </w:p>
        </w:tc>
        <w:tc>
          <w:tcPr>
            <w:tcW w:w="1754" w:type="dxa"/>
          </w:tcPr>
          <w:p w14:paraId="6AB6FA7F" w14:textId="269BDEB1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Autumn 2</w:t>
            </w:r>
          </w:p>
        </w:tc>
        <w:tc>
          <w:tcPr>
            <w:tcW w:w="1916" w:type="dxa"/>
          </w:tcPr>
          <w:p w14:paraId="08B4C5BD" w14:textId="44BAF91A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Spring 1</w:t>
            </w:r>
          </w:p>
        </w:tc>
        <w:tc>
          <w:tcPr>
            <w:tcW w:w="1783" w:type="dxa"/>
          </w:tcPr>
          <w:p w14:paraId="1A1290D8" w14:textId="53F33B40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Spring 2</w:t>
            </w:r>
          </w:p>
        </w:tc>
        <w:tc>
          <w:tcPr>
            <w:tcW w:w="2313" w:type="dxa"/>
          </w:tcPr>
          <w:p w14:paraId="554B7640" w14:textId="3534FA2A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Summer 1</w:t>
            </w:r>
          </w:p>
        </w:tc>
        <w:tc>
          <w:tcPr>
            <w:tcW w:w="1950" w:type="dxa"/>
          </w:tcPr>
          <w:p w14:paraId="4B044F8A" w14:textId="4C6DF705" w:rsidR="002D6BC3" w:rsidRPr="006034D1" w:rsidRDefault="002D6BC3" w:rsidP="00EC1B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34D1">
              <w:rPr>
                <w:rFonts w:ascii="Comic Sans MS" w:hAnsi="Comic Sans MS"/>
                <w:b/>
                <w:bCs/>
              </w:rPr>
              <w:t>Summer 2</w:t>
            </w:r>
          </w:p>
        </w:tc>
      </w:tr>
      <w:tr w:rsidR="00AB6F20" w:rsidRPr="0049642D" w14:paraId="74A9952B" w14:textId="77777777" w:rsidTr="20DC7D1C">
        <w:tc>
          <w:tcPr>
            <w:tcW w:w="1679" w:type="dxa"/>
            <w:vMerge/>
            <w:vAlign w:val="center"/>
          </w:tcPr>
          <w:p w14:paraId="091EB4B6" w14:textId="77777777" w:rsidR="00C929C8" w:rsidRPr="0049642D" w:rsidRDefault="00C929C8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000000" w:themeFill="text1"/>
            <w:vAlign w:val="center"/>
          </w:tcPr>
          <w:p w14:paraId="7A076ADA" w14:textId="77777777" w:rsidR="00C929C8" w:rsidRPr="0049642D" w:rsidRDefault="00C929C8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</w:tcPr>
          <w:p w14:paraId="099B2B01" w14:textId="78E1EE38" w:rsidR="00C929C8" w:rsidRPr="00834CF5" w:rsidRDefault="00C929C8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1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Sept-21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Oct </w:t>
            </w:r>
          </w:p>
        </w:tc>
        <w:tc>
          <w:tcPr>
            <w:tcW w:w="1754" w:type="dxa"/>
          </w:tcPr>
          <w:p w14:paraId="20CD77F1" w14:textId="428B6B7B" w:rsidR="00C929C8" w:rsidRPr="00834CF5" w:rsidRDefault="00834CF5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31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Oct-22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Dec</w:t>
            </w:r>
          </w:p>
        </w:tc>
        <w:tc>
          <w:tcPr>
            <w:tcW w:w="1916" w:type="dxa"/>
          </w:tcPr>
          <w:p w14:paraId="057F2355" w14:textId="6EF7AE7C" w:rsidR="00C929C8" w:rsidRPr="00834CF5" w:rsidRDefault="00834CF5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9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Jan-17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Feb</w:t>
            </w:r>
          </w:p>
        </w:tc>
        <w:tc>
          <w:tcPr>
            <w:tcW w:w="1783" w:type="dxa"/>
          </w:tcPr>
          <w:p w14:paraId="797B31FE" w14:textId="174A72CD" w:rsidR="00C929C8" w:rsidRPr="00834CF5" w:rsidRDefault="00834CF5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27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Feb-31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Mar</w:t>
            </w:r>
          </w:p>
        </w:tc>
        <w:tc>
          <w:tcPr>
            <w:tcW w:w="2313" w:type="dxa"/>
          </w:tcPr>
          <w:p w14:paraId="0639CD5F" w14:textId="343862FA" w:rsidR="00C929C8" w:rsidRPr="00834CF5" w:rsidRDefault="00834CF5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17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Apr-26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</w:tc>
        <w:tc>
          <w:tcPr>
            <w:tcW w:w="1950" w:type="dxa"/>
          </w:tcPr>
          <w:p w14:paraId="72885ECB" w14:textId="353A7CA0" w:rsidR="00C929C8" w:rsidRPr="00834CF5" w:rsidRDefault="00834CF5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4CF5">
              <w:rPr>
                <w:rFonts w:ascii="Comic Sans MS" w:hAnsi="Comic Sans MS"/>
                <w:sz w:val="20"/>
                <w:szCs w:val="20"/>
              </w:rPr>
              <w:t>5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Jun-21</w:t>
            </w:r>
            <w:r w:rsidRPr="00834CF5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34CF5">
              <w:rPr>
                <w:rFonts w:ascii="Comic Sans MS" w:hAnsi="Comic Sans MS"/>
                <w:sz w:val="20"/>
                <w:szCs w:val="20"/>
              </w:rPr>
              <w:t xml:space="preserve"> Jul</w:t>
            </w:r>
          </w:p>
        </w:tc>
      </w:tr>
      <w:tr w:rsidR="00AB6F20" w:rsidRPr="0049642D" w14:paraId="4A5C6790" w14:textId="77777777" w:rsidTr="20DC7D1C">
        <w:tc>
          <w:tcPr>
            <w:tcW w:w="1679" w:type="dxa"/>
            <w:vMerge/>
            <w:vAlign w:val="center"/>
          </w:tcPr>
          <w:p w14:paraId="37E794D4" w14:textId="77777777" w:rsidR="002D6BC3" w:rsidRPr="0049642D" w:rsidRDefault="002D6BC3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4A456447" w14:textId="77777777" w:rsidR="002D6BC3" w:rsidRPr="0049642D" w:rsidRDefault="002D6BC3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</w:tcPr>
          <w:p w14:paraId="6324DAC5" w14:textId="144AB273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7 weeks 2 days</w:t>
            </w:r>
          </w:p>
        </w:tc>
        <w:tc>
          <w:tcPr>
            <w:tcW w:w="1754" w:type="dxa"/>
          </w:tcPr>
          <w:p w14:paraId="17E9B5C0" w14:textId="4195723C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8 weeks</w:t>
            </w:r>
          </w:p>
        </w:tc>
        <w:tc>
          <w:tcPr>
            <w:tcW w:w="1916" w:type="dxa"/>
          </w:tcPr>
          <w:p w14:paraId="7BEE35BA" w14:textId="7E2AAD48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6 weeks</w:t>
            </w:r>
          </w:p>
        </w:tc>
        <w:tc>
          <w:tcPr>
            <w:tcW w:w="1783" w:type="dxa"/>
          </w:tcPr>
          <w:p w14:paraId="7C901C80" w14:textId="6528CF08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6 weeks</w:t>
            </w:r>
          </w:p>
        </w:tc>
        <w:tc>
          <w:tcPr>
            <w:tcW w:w="2313" w:type="dxa"/>
          </w:tcPr>
          <w:p w14:paraId="3FA24520" w14:textId="5DCA4329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6 weeks</w:t>
            </w:r>
          </w:p>
        </w:tc>
        <w:tc>
          <w:tcPr>
            <w:tcW w:w="1950" w:type="dxa"/>
          </w:tcPr>
          <w:p w14:paraId="4F42A262" w14:textId="6478D802" w:rsidR="002D6BC3" w:rsidRPr="0049642D" w:rsidRDefault="002D6BC3" w:rsidP="00EC1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9642D">
              <w:rPr>
                <w:rFonts w:ascii="Comic Sans MS" w:hAnsi="Comic Sans MS"/>
                <w:sz w:val="20"/>
                <w:szCs w:val="20"/>
              </w:rPr>
              <w:t>7 weeks</w:t>
            </w:r>
          </w:p>
        </w:tc>
      </w:tr>
      <w:tr w:rsidR="00AB6F20" w:rsidRPr="0049642D" w14:paraId="6F10BC58" w14:textId="77777777" w:rsidTr="20DC7D1C">
        <w:trPr>
          <w:trHeight w:val="1774"/>
        </w:trPr>
        <w:tc>
          <w:tcPr>
            <w:tcW w:w="1679" w:type="dxa"/>
            <w:vMerge/>
            <w:vAlign w:val="center"/>
          </w:tcPr>
          <w:p w14:paraId="6F45BD93" w14:textId="77777777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6186A30A" w14:textId="03953916" w:rsidR="00E05446" w:rsidRPr="0049642D" w:rsidRDefault="00951383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E05446" w:rsidRPr="0049642D">
              <w:rPr>
                <w:rFonts w:ascii="Comic Sans MS" w:hAnsi="Comic Sans MS"/>
              </w:rPr>
              <w:t>Theme</w:t>
            </w:r>
          </w:p>
        </w:tc>
        <w:tc>
          <w:tcPr>
            <w:tcW w:w="2036" w:type="dxa"/>
            <w:vAlign w:val="center"/>
          </w:tcPr>
          <w:p w14:paraId="4E5F9712" w14:textId="77777777" w:rsidR="00E05446" w:rsidRPr="006034D1" w:rsidRDefault="00E05446" w:rsidP="00EC1B3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sz w:val="20"/>
                <w:szCs w:val="20"/>
              </w:rPr>
              <w:t>Baseline</w:t>
            </w:r>
          </w:p>
          <w:p w14:paraId="2643FB51" w14:textId="1A1307D5" w:rsidR="003D0AD9" w:rsidRDefault="00E05446" w:rsidP="00EC1B3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sz w:val="20"/>
                <w:szCs w:val="20"/>
              </w:rPr>
              <w:t>All about me</w:t>
            </w:r>
          </w:p>
          <w:p w14:paraId="67203EFB" w14:textId="77777777" w:rsidR="00EC1B3A" w:rsidRDefault="00EC1B3A" w:rsidP="00EC1B3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0529B38B" w14:textId="244DF287" w:rsidR="003D0AD9" w:rsidRPr="006034D1" w:rsidRDefault="003D0AD9" w:rsidP="00EC1B3A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1752DF">
              <w:fldChar w:fldCharType="begin"/>
            </w:r>
            <w:r w:rsidR="00B4476A">
              <w:instrText xml:space="preserve"> INCLUDEPICTURE "C:\\var\\folders\\7g\\qcpbf3lj5rd1mj577g3krfd40000gn\\T\\com.microsoft.Word\\WebArchiveCopyPasteTempFiles\\538-5386489_cute-happy-kids-clipart-all-about-me-clip.png" \* MERGEFORMAT </w:instrText>
            </w:r>
            <w:r w:rsidRPr="001752DF">
              <w:fldChar w:fldCharType="separate"/>
            </w:r>
            <w:r w:rsidRPr="001752D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8232CFE" wp14:editId="2004CE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-12700</wp:posOffset>
                  </wp:positionV>
                  <wp:extent cx="1150620" cy="501650"/>
                  <wp:effectExtent l="0" t="0" r="5080" b="6350"/>
                  <wp:wrapSquare wrapText="bothSides"/>
                  <wp:docPr id="2" name="Picture 2" descr="Cute Happy Kids Clipart - All About Me Clip Art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te Happy Kids Clipart - All About Me Clip Art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52DF">
              <w:fldChar w:fldCharType="end"/>
            </w:r>
          </w:p>
        </w:tc>
        <w:tc>
          <w:tcPr>
            <w:tcW w:w="1754" w:type="dxa"/>
            <w:vAlign w:val="center"/>
          </w:tcPr>
          <w:p w14:paraId="5323EB6F" w14:textId="1E6AE5AE" w:rsidR="00845DDF" w:rsidRDefault="00845DDF" w:rsidP="00EC1B3A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Colour and Light</w:t>
            </w:r>
          </w:p>
          <w:p w14:paraId="4A538934" w14:textId="120D445E" w:rsidR="00ED42E4" w:rsidRDefault="003D0AD9" w:rsidP="00ED42E4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"C:\\var\\folders\\7g\\qcpbf3lj5rd1mj577g3krfd40000gn\\T\\com.microsoft.Word\\WebArchiveCopyPasteTempFiles\\colorful-watercolor-lightbulb-abstract-made-121038644.jpg" \* MERGEFORMAT </w:instrText>
            </w:r>
            <w:r>
              <w:fldChar w:fldCharType="end"/>
            </w:r>
            <w:r w:rsidR="00ED42E4">
              <w:t xml:space="preserve"> </w:t>
            </w:r>
            <w:r w:rsidR="00ED42E4">
              <w:fldChar w:fldCharType="begin"/>
            </w:r>
            <w:r w:rsidR="00B4476A">
              <w:instrText xml:space="preserve"> INCLUDEPICTURE "C:\\var\\folders\\7g\\qcpbf3lj5rd1mj577g3krfd40000gn\\T\\com.microsoft.Word\\WebArchiveCopyPasteTempFiles\\hand-drawn-light-bulb-over-colorful-blots-paint-bright-white-concept-creativity-innovation-53415010.jpg" \* MERGEFORMAT </w:instrText>
            </w:r>
            <w:r w:rsidR="00ED42E4">
              <w:fldChar w:fldCharType="separate"/>
            </w:r>
            <w:r w:rsidR="00ED42E4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9DF65DC" wp14:editId="566FDE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187325</wp:posOffset>
                  </wp:positionV>
                  <wp:extent cx="870585" cy="719455"/>
                  <wp:effectExtent l="0" t="0" r="5715" b="4445"/>
                  <wp:wrapSquare wrapText="bothSides"/>
                  <wp:docPr id="32" name="Picture 32" descr="Paint Splatter Light Bulb Stock Illustrations – 179 Paint Splatter Light  Bulb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Paint Splatter Light Bulb Stock Illustrations – 179 Paint Splatter Light  Bulb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0"/>
                          <a:stretch/>
                        </pic:blipFill>
                        <pic:spPr bwMode="auto">
                          <a:xfrm>
                            <a:off x="0" y="0"/>
                            <a:ext cx="87058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42E4">
              <w:fldChar w:fldCharType="end"/>
            </w:r>
          </w:p>
          <w:p w14:paraId="2BD9871B" w14:textId="01C37965" w:rsidR="003D0AD9" w:rsidRPr="00EC1B3A" w:rsidRDefault="003D0AD9" w:rsidP="00EC1B3A">
            <w:pPr>
              <w:rPr>
                <w:rFonts w:asciiTheme="minorHAnsi" w:hAnsiTheme="minorHAnsi"/>
              </w:rPr>
            </w:pPr>
          </w:p>
        </w:tc>
        <w:tc>
          <w:tcPr>
            <w:tcW w:w="1916" w:type="dxa"/>
            <w:vAlign w:val="center"/>
          </w:tcPr>
          <w:p w14:paraId="2FB7B926" w14:textId="6A0A5203" w:rsidR="00E05446" w:rsidRDefault="00845DDF" w:rsidP="00EC1B3A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Terrific Tales</w:t>
            </w:r>
          </w:p>
          <w:p w14:paraId="5320E5B5" w14:textId="11159904" w:rsidR="003D0AD9" w:rsidRPr="00EC1B3A" w:rsidRDefault="003D0AD9" w:rsidP="00EC1B3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38EE8A" wp14:editId="34B65B0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255270</wp:posOffset>
                  </wp:positionV>
                  <wp:extent cx="873125" cy="719455"/>
                  <wp:effectExtent l="0" t="0" r="3175" b="4445"/>
                  <wp:wrapSquare wrapText="bothSides"/>
                  <wp:docPr id="3" name="Picture 3" descr="Ascot Heath Primary School - Useful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scot Heath Primary School - Useful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"C:\\var\\folders\\7g\\qcpbf3lj5rd1mj577g3krfd40000gn\\T\\com.microsoft.Word\\WebArchiveCopyPasteTempFiles\\279-2792790_fairy-tale-clipart-small-castle-fairy-tale-book.png" \* MERGEFORMAT </w:instrText>
            </w:r>
            <w:r>
              <w:fldChar w:fldCharType="end"/>
            </w:r>
          </w:p>
        </w:tc>
        <w:tc>
          <w:tcPr>
            <w:tcW w:w="1783" w:type="dxa"/>
            <w:vAlign w:val="center"/>
          </w:tcPr>
          <w:p w14:paraId="0A5165F8" w14:textId="0480EB88" w:rsidR="00E05446" w:rsidRDefault="00E05446" w:rsidP="00EC1B3A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Superheroes</w:t>
            </w:r>
          </w:p>
          <w:p w14:paraId="301934DC" w14:textId="47FBDA48" w:rsidR="003D0AD9" w:rsidRPr="00EC1B3A" w:rsidRDefault="003D0AD9" w:rsidP="00EC1B3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681409" wp14:editId="45FAEDD2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248285</wp:posOffset>
                  </wp:positionV>
                  <wp:extent cx="687705" cy="719455"/>
                  <wp:effectExtent l="0" t="0" r="0" b="4445"/>
                  <wp:wrapSquare wrapText="bothSides"/>
                  <wp:docPr id="4" name="Picture 4" descr="5,608 Superhero Clipar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,608 Superhero Clipar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"C:\\var\\folders\\7g\\qcpbf3lj5rd1mj577g3krfd40000gn\\T\\com.microsoft.Word\\WebArchiveCopyPasteTempFiles\\super-kids-black-vector-id1158017472?k=20&amp;m=1158017472&amp;s=612x612&amp;w=0&amp;h=A4xVivxQ7yEviGhdQFVtPVgab2yDMDWAhNKHdpgVf8Y=" \* MERGEFORMAT </w:instrText>
            </w:r>
            <w:r>
              <w:fldChar w:fldCharType="end"/>
            </w:r>
          </w:p>
        </w:tc>
        <w:tc>
          <w:tcPr>
            <w:tcW w:w="2313" w:type="dxa"/>
            <w:vAlign w:val="center"/>
          </w:tcPr>
          <w:p w14:paraId="2E9EC895" w14:textId="369DA6FC" w:rsidR="00E05446" w:rsidRDefault="00E05446" w:rsidP="00EC1B3A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Come outside</w:t>
            </w:r>
          </w:p>
          <w:p w14:paraId="520DA92C" w14:textId="29C5BCF1" w:rsidR="003D0AD9" w:rsidRPr="00EC1B3A" w:rsidRDefault="00D32812" w:rsidP="00EC1B3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8A294E" wp14:editId="7375371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188595</wp:posOffset>
                  </wp:positionV>
                  <wp:extent cx="1439545" cy="438150"/>
                  <wp:effectExtent l="0" t="0" r="0" b="6350"/>
                  <wp:wrapSquare wrapText="bothSides"/>
                  <wp:docPr id="5" name="Picture 5" descr="A garden with fresh blooming flowers, a butterfly and a ladybug Stock  Vector Image by ©blueringmedia #4379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garden with fresh blooming flowers, a butterfly and a ladybug Stock  Vector Image by ©blueringmedia #43793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AD9">
              <w:fldChar w:fldCharType="begin"/>
            </w:r>
            <w:r w:rsidR="00B4476A">
              <w:instrText xml:space="preserve"> INCLUDEPICTURE "C:\\var\\folders\\7g\\qcpbf3lj5rd1mj577g3krfd40000gn\\T\\com.microsoft.Word\\WebArchiveCopyPasteTempFiles\\depositphotos_43793251-stock-illustration-a-garden-with-fresh-blooming.jpg" \* MERGEFORMAT </w:instrText>
            </w:r>
            <w:r w:rsidR="003D0AD9">
              <w:fldChar w:fldCharType="end"/>
            </w:r>
          </w:p>
        </w:tc>
        <w:tc>
          <w:tcPr>
            <w:tcW w:w="1950" w:type="dxa"/>
            <w:vAlign w:val="center"/>
          </w:tcPr>
          <w:p w14:paraId="1460362F" w14:textId="742CED47" w:rsidR="00E05446" w:rsidRDefault="00E05446" w:rsidP="00EC1B3A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Fun at the seaside</w:t>
            </w:r>
            <w:r w:rsidR="00845DDF" w:rsidRPr="006034D1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/Pirates</w:t>
            </w:r>
          </w:p>
          <w:p w14:paraId="711FE13C" w14:textId="09B4D2E1" w:rsidR="00EC1B3A" w:rsidRPr="00EC1B3A" w:rsidRDefault="00EC1B3A" w:rsidP="00EC1B3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4D7030" wp14:editId="037B204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199390</wp:posOffset>
                  </wp:positionV>
                  <wp:extent cx="833120" cy="833120"/>
                  <wp:effectExtent l="0" t="0" r="5080" b="5080"/>
                  <wp:wrapSquare wrapText="bothSides"/>
                  <wp:docPr id="6" name="Picture 6" descr="Treasure Beach Stock Illustrations – 2,938 Treasure Beach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reasure Beach Stock Illustrations – 2,938 Treasure Beach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"C:\\var\\folders\\7g\\qcpbf3lj5rd1mj577g3krfd40000gn\\T\\com.microsoft.Word\\WebArchiveCopyPasteTempFiles\\summer-holidays-travel-icon-pirate-ship-coconut-tree-treasure-chest-beach-83736839.jpg" \* MERGEFORMAT </w:instrText>
            </w:r>
            <w:r>
              <w:fldChar w:fldCharType="end"/>
            </w:r>
          </w:p>
        </w:tc>
      </w:tr>
      <w:tr w:rsidR="00AB6F20" w:rsidRPr="0049642D" w14:paraId="3164137E" w14:textId="77777777" w:rsidTr="20DC7D1C">
        <w:trPr>
          <w:trHeight w:val="2990"/>
        </w:trPr>
        <w:tc>
          <w:tcPr>
            <w:tcW w:w="1679" w:type="dxa"/>
            <w:vMerge/>
            <w:vAlign w:val="center"/>
          </w:tcPr>
          <w:p w14:paraId="428587BB" w14:textId="77777777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17B4E12F" w14:textId="16C0F575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</w:tcPr>
          <w:p w14:paraId="735D3876" w14:textId="77777777" w:rsidR="00E05446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Starting school</w:t>
            </w:r>
          </w:p>
          <w:p w14:paraId="4AF687A3" w14:textId="77777777" w:rsidR="00680987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My new class</w:t>
            </w:r>
          </w:p>
          <w:p w14:paraId="5E06404F" w14:textId="77777777" w:rsidR="00680987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New beginnings</w:t>
            </w:r>
          </w:p>
          <w:p w14:paraId="11CA610C" w14:textId="029DDA9A" w:rsidR="00680987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What am I good at?</w:t>
            </w:r>
          </w:p>
          <w:p w14:paraId="7CD7FCA4" w14:textId="1404E832" w:rsidR="00680987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How have I changed?</w:t>
            </w:r>
          </w:p>
          <w:p w14:paraId="1B4C90F2" w14:textId="73C081C1" w:rsidR="00680987" w:rsidRPr="001301E9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1301E9">
              <w:rPr>
                <w:rFonts w:ascii="Comic Sans MS" w:hAnsi="Comic Sans MS"/>
                <w:sz w:val="16"/>
                <w:szCs w:val="16"/>
              </w:rPr>
              <w:t>My family</w:t>
            </w:r>
          </w:p>
          <w:p w14:paraId="112F9029" w14:textId="050E5473" w:rsidR="00680987" w:rsidRPr="00256525" w:rsidRDefault="00680987" w:rsidP="00EC1B3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54" w:type="dxa"/>
          </w:tcPr>
          <w:p w14:paraId="75CD62D0" w14:textId="77777777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Christmas lists</w:t>
            </w:r>
          </w:p>
          <w:p w14:paraId="6354C90F" w14:textId="77777777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Letters to Santa</w:t>
            </w:r>
          </w:p>
          <w:p w14:paraId="037CEC46" w14:textId="77777777" w:rsidR="00680987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nativity</w:t>
            </w:r>
          </w:p>
          <w:p w14:paraId="356DEA8F" w14:textId="77777777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Colour mixing</w:t>
            </w:r>
          </w:p>
          <w:p w14:paraId="6C1C0E55" w14:textId="77777777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Light/shadow play</w:t>
            </w:r>
          </w:p>
          <w:p w14:paraId="68BA1E54" w14:textId="04224A57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Christmas around the world (using the map to compare how different people celebrate)</w:t>
            </w:r>
          </w:p>
        </w:tc>
        <w:tc>
          <w:tcPr>
            <w:tcW w:w="1916" w:type="dxa"/>
          </w:tcPr>
          <w:p w14:paraId="6695E5F9" w14:textId="3D8699B2" w:rsidR="00845DDF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Traditional tales</w:t>
            </w:r>
          </w:p>
          <w:p w14:paraId="472A6783" w14:textId="1EFF05BE" w:rsidR="00E05446" w:rsidRP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Library visit</w:t>
            </w:r>
          </w:p>
        </w:tc>
        <w:tc>
          <w:tcPr>
            <w:tcW w:w="1783" w:type="dxa"/>
          </w:tcPr>
          <w:p w14:paraId="30A11E7D" w14:textId="77777777" w:rsidR="00E05446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People who help us</w:t>
            </w:r>
          </w:p>
          <w:p w14:paraId="70B5B1A7" w14:textId="77777777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Careers</w:t>
            </w:r>
          </w:p>
          <w:p w14:paraId="40D1F51D" w14:textId="573E5701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Staying healthy</w:t>
            </w:r>
            <w:r w:rsidR="00155241"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313" w:type="dxa"/>
          </w:tcPr>
          <w:p w14:paraId="51C6C5B8" w14:textId="54EA09E9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Plants &amp; flowers</w:t>
            </w:r>
          </w:p>
          <w:p w14:paraId="318B0656" w14:textId="0D8DCEF3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Life cycles</w:t>
            </w:r>
          </w:p>
          <w:p w14:paraId="519C131D" w14:textId="11CB2FA0" w:rsidR="00E05446" w:rsidRPr="006034D1" w:rsidRDefault="00155241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Minibeasts</w:t>
            </w:r>
          </w:p>
          <w:p w14:paraId="6B960F42" w14:textId="77777777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Habitats</w:t>
            </w:r>
          </w:p>
          <w:p w14:paraId="76D43B01" w14:textId="77777777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Weather/ season</w:t>
            </w:r>
          </w:p>
          <w:p w14:paraId="46E88216" w14:textId="77777777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Does the moon shine?</w:t>
            </w:r>
          </w:p>
          <w:p w14:paraId="60D34F0C" w14:textId="77777777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Planting seeds</w:t>
            </w:r>
          </w:p>
          <w:p w14:paraId="258C5D06" w14:textId="77777777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Make a sculpture: Andy Goldsworthy</w:t>
            </w:r>
          </w:p>
          <w:p w14:paraId="51B54249" w14:textId="14D9649B" w:rsidR="00E05446" w:rsidRPr="006034D1" w:rsidRDefault="00E05446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Reduce, reuse &amp; recycle</w:t>
            </w:r>
          </w:p>
        </w:tc>
        <w:tc>
          <w:tcPr>
            <w:tcW w:w="1950" w:type="dxa"/>
          </w:tcPr>
          <w:p w14:paraId="0A780ACD" w14:textId="77777777" w:rsidR="006034D1" w:rsidRDefault="00845DDF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Map work- find the treasure </w:t>
            </w:r>
          </w:p>
          <w:p w14:paraId="58A22765" w14:textId="4B1F4A73" w:rsidR="00E05446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Under the sea</w:t>
            </w:r>
          </w:p>
          <w:p w14:paraId="56F2F3FA" w14:textId="77777777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Where in the world shall we go?</w:t>
            </w:r>
          </w:p>
          <w:p w14:paraId="01F60DC0" w14:textId="77777777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Send me a postcard</w:t>
            </w:r>
          </w:p>
          <w:p w14:paraId="66A4D1F3" w14:textId="77777777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Marine life</w:t>
            </w:r>
          </w:p>
          <w:p w14:paraId="28AC1FC7" w14:textId="77777777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Fossils- Mary Anning</w:t>
            </w:r>
          </w:p>
          <w:p w14:paraId="6CF9437A" w14:textId="70C50F4B" w:rsidR="00680987" w:rsidRPr="006034D1" w:rsidRDefault="006034D1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Seaside’s</w:t>
            </w:r>
            <w:r w:rsidR="00680987"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in the past.</w:t>
            </w:r>
          </w:p>
          <w:p w14:paraId="15794EAF" w14:textId="05199282" w:rsidR="00680987" w:rsidRPr="006034D1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Compare: Now and then</w:t>
            </w:r>
          </w:p>
          <w:p w14:paraId="31BCC1D0" w14:textId="378F4EC2" w:rsidR="00EC1B3A" w:rsidRPr="00EC1B3A" w:rsidRDefault="00680987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034D1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Seaside art</w:t>
            </w:r>
          </w:p>
        </w:tc>
      </w:tr>
      <w:tr w:rsidR="00AB6F20" w:rsidRPr="0049642D" w14:paraId="0547571D" w14:textId="77777777" w:rsidTr="20DC7D1C">
        <w:tc>
          <w:tcPr>
            <w:tcW w:w="1679" w:type="dxa"/>
            <w:vMerge/>
            <w:vAlign w:val="center"/>
          </w:tcPr>
          <w:p w14:paraId="70167E6B" w14:textId="77777777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29FCB1DA" w14:textId="1EAFB91D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Key Events</w:t>
            </w:r>
          </w:p>
        </w:tc>
        <w:tc>
          <w:tcPr>
            <w:tcW w:w="2036" w:type="dxa"/>
          </w:tcPr>
          <w:p w14:paraId="6C42ADAF" w14:textId="77777777" w:rsidR="00E05446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Harvest</w:t>
            </w:r>
          </w:p>
          <w:p w14:paraId="03B0A7D4" w14:textId="75B44CC6" w:rsidR="00EC1B3A" w:rsidRDefault="00EC1B3A" w:rsidP="00EC1B3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"C:\\var\\folders\\7g\\qcpbf3lj5rd1mj577g3krfd40000gn\\T\\com.microsoft.Word\\WebArchiveCopyPasteTempFiles\\autumn-harvest-clipart-md.png"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2933AF" wp14:editId="2BC5E88B">
                  <wp:extent cx="1127831" cy="720000"/>
                  <wp:effectExtent l="0" t="0" r="254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3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E3FD016" w14:textId="379BBA31" w:rsidR="00EC1B3A" w:rsidRPr="00EC1B3A" w:rsidRDefault="00EC1B3A" w:rsidP="00EC1B3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54" w:type="dxa"/>
          </w:tcPr>
          <w:p w14:paraId="6DACFA42" w14:textId="3F70FB0B" w:rsidR="00E05446" w:rsidRPr="00951383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Guy Fawkes (5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Nov)</w:t>
            </w:r>
          </w:p>
          <w:p w14:paraId="23E9FF84" w14:textId="7575A7B4" w:rsidR="00E05446" w:rsidRPr="00951383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Remembrance Sunday (12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Nov)</w:t>
            </w:r>
          </w:p>
          <w:p w14:paraId="3DAF8C8B" w14:textId="7C2EE99A" w:rsidR="00E05446" w:rsidRPr="00951383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Diwali (12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Nov)</w:t>
            </w:r>
          </w:p>
          <w:p w14:paraId="2EC4BFBE" w14:textId="16BBCF46" w:rsidR="00442D9C" w:rsidRPr="00951383" w:rsidRDefault="00442D9C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Children in Need (Nov)</w:t>
            </w:r>
          </w:p>
          <w:p w14:paraId="3E0B736B" w14:textId="0DAEEEA2" w:rsidR="00442D9C" w:rsidRPr="00951383" w:rsidRDefault="00442D9C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Anti-bullying week (Nov)</w:t>
            </w:r>
          </w:p>
          <w:p w14:paraId="5D6C991E" w14:textId="13E5A91B" w:rsidR="00E05446" w:rsidRPr="00951383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St Andrew’s Day (30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Nov)</w:t>
            </w:r>
          </w:p>
          <w:p w14:paraId="7E4ED069" w14:textId="7D30BFFE" w:rsidR="00E05446" w:rsidRPr="00951383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Hannukah (7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Dec)</w:t>
            </w:r>
          </w:p>
          <w:p w14:paraId="24BFA222" w14:textId="77777777" w:rsidR="00EC1B3A" w:rsidRDefault="00E05446" w:rsidP="00EC1B3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lastRenderedPageBreak/>
              <w:t>Christmas (25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Dec)</w:t>
            </w:r>
          </w:p>
          <w:p w14:paraId="3B6A62BC" w14:textId="1611FE01" w:rsidR="00EC1B3A" w:rsidRDefault="00EC1B3A" w:rsidP="00EC1B3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"C:\\var\\folders\\7g\\qcpbf3lj5rd1mj577g3krfd40000gn\\T\\com.microsoft.Word\\WebArchiveCopyPasteTempFiles\\manger-scene-with-the-birth-of-jesus-free-vector.jpg"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9C73C8B" wp14:editId="3557FA1E">
                  <wp:extent cx="876384" cy="720000"/>
                  <wp:effectExtent l="0" t="0" r="0" b="4445"/>
                  <wp:docPr id="8" name="Picture 8" descr="Jesus Birth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esus Birth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1EB84E" w14:textId="4D110B6C" w:rsidR="00EC1B3A" w:rsidRPr="00EC1B3A" w:rsidRDefault="00EC1B3A" w:rsidP="00EC1B3A">
            <w:pPr>
              <w:pStyle w:val="ListParagraph"/>
              <w:spacing w:after="0" w:line="240" w:lineRule="auto"/>
              <w:ind w:left="113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16" w:type="dxa"/>
          </w:tcPr>
          <w:p w14:paraId="058DD597" w14:textId="1C5B7DE4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lastRenderedPageBreak/>
              <w:t>Epiphany (6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Jan)</w:t>
            </w:r>
          </w:p>
          <w:p w14:paraId="01D5AB9F" w14:textId="77777777" w:rsidR="00E05446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Chinese New Year (22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Jan)</w:t>
            </w:r>
          </w:p>
          <w:p w14:paraId="7EC93E3E" w14:textId="22DA9EB7" w:rsidR="00686C9C" w:rsidRDefault="00686C9C" w:rsidP="00686C9C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"C:\\var\\folders\\7g\\qcpbf3lj5rd1mj577g3krfd40000gn\\T\\com.microsoft.Word\\WebArchiveCopyPasteTempFiles\\Z"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A7D2A37" wp14:editId="591D10BB">
                  <wp:extent cx="1077252" cy="720000"/>
                  <wp:effectExtent l="0" t="0" r="2540" b="4445"/>
                  <wp:docPr id="9" name="Picture 9" descr="Free Free Chinese New Year Clipart, Download Free Free Chinese New Year  Clipart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ee Free Chinese New Year Clipart, Download Free Free Chinese New Year  Clipart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5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29159C9" w14:textId="78C6E896" w:rsidR="00686C9C" w:rsidRPr="00686C9C" w:rsidRDefault="00686C9C" w:rsidP="00686C9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83" w:type="dxa"/>
          </w:tcPr>
          <w:p w14:paraId="1475F247" w14:textId="4D25A79C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Pancake Day (21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Feb)</w:t>
            </w:r>
          </w:p>
          <w:p w14:paraId="346E11F6" w14:textId="16F4E60A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St David’s Day (1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st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Mar)</w:t>
            </w:r>
          </w:p>
          <w:p w14:paraId="5C7BD3A4" w14:textId="6AF4CC02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World Book Day (2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Mar)</w:t>
            </w:r>
          </w:p>
          <w:p w14:paraId="74ACC4FF" w14:textId="19975DFD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Holi (8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Mar)</w:t>
            </w:r>
          </w:p>
          <w:p w14:paraId="77233AF2" w14:textId="20E35217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St Patricks Day (17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Mar)</w:t>
            </w:r>
          </w:p>
          <w:p w14:paraId="04D7AE7E" w14:textId="77777777" w:rsidR="00E05446" w:rsidRPr="00951383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Ramadan (22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Mar)</w:t>
            </w:r>
          </w:p>
          <w:p w14:paraId="68DB7849" w14:textId="77777777" w:rsidR="00E05446" w:rsidRDefault="00E05446" w:rsidP="00EC1B3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Easter (9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Apr)</w:t>
            </w:r>
          </w:p>
          <w:p w14:paraId="3678E1BC" w14:textId="518A9D93" w:rsidR="00686C9C" w:rsidRDefault="00661CA9" w:rsidP="00686C9C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E4E21F1" wp14:editId="2BF9D301">
                  <wp:simplePos x="0" y="0"/>
                  <wp:positionH relativeFrom="column">
                    <wp:posOffset>118122</wp:posOffset>
                  </wp:positionH>
                  <wp:positionV relativeFrom="paragraph">
                    <wp:posOffset>106692</wp:posOffset>
                  </wp:positionV>
                  <wp:extent cx="719455" cy="719455"/>
                  <wp:effectExtent l="0" t="0" r="4445" b="44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C9C">
              <w:fldChar w:fldCharType="begin"/>
            </w:r>
            <w:r w:rsidR="00B4476A">
              <w:instrText xml:space="preserve"> INCLUDEPICTURE "C:\\var\\folders\\7g\\qcpbf3lj5rd1mj577g3krfd40000gn\\T\\com.microsoft.Word\\WebArchiveCopyPasteTempFiles\\ramadan-moon-clipart-xl.png" \* MERGEFORMAT </w:instrText>
            </w:r>
            <w:r w:rsidR="00686C9C">
              <w:fldChar w:fldCharType="end"/>
            </w:r>
          </w:p>
          <w:p w14:paraId="3D2E3881" w14:textId="4B17BDDC" w:rsidR="00686C9C" w:rsidRPr="00951383" w:rsidRDefault="00686C9C" w:rsidP="00686C9C">
            <w:pPr>
              <w:pStyle w:val="ListParagraph"/>
              <w:spacing w:after="0" w:line="240" w:lineRule="auto"/>
              <w:ind w:left="113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13" w:type="dxa"/>
          </w:tcPr>
          <w:p w14:paraId="69247C5E" w14:textId="51A5D226" w:rsidR="00E05446" w:rsidRPr="00951383" w:rsidRDefault="00E05446" w:rsidP="00EC1B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lastRenderedPageBreak/>
              <w:t>St George’s Day (23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Apr)</w:t>
            </w:r>
          </w:p>
          <w:p w14:paraId="603490BC" w14:textId="7714AE54" w:rsidR="00E05446" w:rsidRDefault="00E05446" w:rsidP="00EC1B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World Bee Day (20</w:t>
            </w:r>
            <w:r w:rsidRPr="00951383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Pr="00951383">
              <w:rPr>
                <w:rFonts w:ascii="Comic Sans MS" w:hAnsi="Comic Sans MS"/>
                <w:sz w:val="16"/>
                <w:szCs w:val="16"/>
              </w:rPr>
              <w:t xml:space="preserve"> May)</w:t>
            </w:r>
          </w:p>
          <w:p w14:paraId="22F156A4" w14:textId="71F5CBE2" w:rsidR="00686C9C" w:rsidRDefault="00661CA9" w:rsidP="00686C9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33B3F1E" wp14:editId="41B28299">
                  <wp:simplePos x="0" y="0"/>
                  <wp:positionH relativeFrom="column">
                    <wp:posOffset>310551</wp:posOffset>
                  </wp:positionH>
                  <wp:positionV relativeFrom="paragraph">
                    <wp:posOffset>143211</wp:posOffset>
                  </wp:positionV>
                  <wp:extent cx="750570" cy="719455"/>
                  <wp:effectExtent l="0" t="0" r="0" b="4445"/>
                  <wp:wrapSquare wrapText="bothSides"/>
                  <wp:docPr id="11" name="Picture 11" descr="World Bee Day images you can send to your friends and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orld Bee Day images you can send to your friends and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C9C">
              <w:fldChar w:fldCharType="begin"/>
            </w:r>
            <w:r w:rsidR="00B4476A">
              <w:instrText xml:space="preserve"> INCLUDEPICTURE "C:\\var\\folders\\7g\\qcpbf3lj5rd1mj577g3krfd40000gn\\T\\com.microsoft.Word\\WebArchiveCopyPasteTempFiles\\15898845865ec3b6aa7e6bb.jpeg" \* MERGEFORMAT </w:instrText>
            </w:r>
            <w:r w:rsidR="00686C9C">
              <w:fldChar w:fldCharType="end"/>
            </w:r>
          </w:p>
          <w:p w14:paraId="313A8774" w14:textId="57B730A6" w:rsidR="00686C9C" w:rsidRPr="00686C9C" w:rsidRDefault="00686C9C" w:rsidP="00686C9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50" w:type="dxa"/>
          </w:tcPr>
          <w:p w14:paraId="3B2181F0" w14:textId="77777777" w:rsidR="00E05446" w:rsidRDefault="00E05446" w:rsidP="00EC1B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School Trip</w:t>
            </w:r>
          </w:p>
          <w:p w14:paraId="45AD3B34" w14:textId="115B491B" w:rsidR="006034D1" w:rsidRDefault="00661CA9" w:rsidP="00EC1B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E85193" wp14:editId="10A3692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285115</wp:posOffset>
                  </wp:positionV>
                  <wp:extent cx="719455" cy="719455"/>
                  <wp:effectExtent l="0" t="0" r="4445" b="4445"/>
                  <wp:wrapSquare wrapText="bothSides"/>
                  <wp:docPr id="14" name="Picture 14" descr="World Ocean Day Illustration, World Ocean Day, Save Ocean, Ocean PNG  Transparent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orld Ocean Day Illustration, World Ocean Day, Save Ocean, Ocean PNG  Transparent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4D1">
              <w:rPr>
                <w:rFonts w:ascii="Comic Sans MS" w:hAnsi="Comic Sans MS"/>
                <w:sz w:val="16"/>
                <w:szCs w:val="16"/>
              </w:rPr>
              <w:t>World Oceans Day (8</w:t>
            </w:r>
            <w:r w:rsidR="006034D1" w:rsidRPr="006034D1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6034D1">
              <w:rPr>
                <w:rFonts w:ascii="Comic Sans MS" w:hAnsi="Comic Sans MS"/>
                <w:sz w:val="16"/>
                <w:szCs w:val="16"/>
              </w:rPr>
              <w:t xml:space="preserve"> June)</w:t>
            </w:r>
          </w:p>
          <w:p w14:paraId="698E427A" w14:textId="3155236B" w:rsidR="00661CA9" w:rsidRDefault="00661CA9" w:rsidP="00661CA9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"C:\\var\\folders\\7g\\qcpbf3lj5rd1mj577g3krfd40000gn\\T\\com.microsoft.Word\\WebArchiveCopyPasteTempFiles\\pngtree-world-ocean-day-illustration-png-image_3124985.jpg" \* MERGEFORMAT </w:instrText>
            </w:r>
            <w:r>
              <w:fldChar w:fldCharType="end"/>
            </w:r>
          </w:p>
          <w:p w14:paraId="2D6B37C5" w14:textId="1C9EE7A8" w:rsidR="00686C9C" w:rsidRPr="00686C9C" w:rsidRDefault="00686C9C" w:rsidP="00686C9C">
            <w:pPr>
              <w:rPr>
                <w:rFonts w:asciiTheme="minorHAnsi" w:hAnsiTheme="minorHAnsi"/>
              </w:rPr>
            </w:pPr>
          </w:p>
        </w:tc>
      </w:tr>
      <w:tr w:rsidR="00AB6F20" w:rsidRPr="0049642D" w14:paraId="476B7493" w14:textId="77777777" w:rsidTr="20DC7D1C">
        <w:tc>
          <w:tcPr>
            <w:tcW w:w="1679" w:type="dxa"/>
            <w:shd w:val="clear" w:color="auto" w:fill="000000" w:themeFill="text1"/>
            <w:vAlign w:val="center"/>
          </w:tcPr>
          <w:p w14:paraId="450338C1" w14:textId="77777777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27A519E8" w14:textId="3DE2D78B" w:rsidR="00E05446" w:rsidRPr="0049642D" w:rsidRDefault="00E05446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WOW</w:t>
            </w:r>
            <w:r w:rsidR="0061393B">
              <w:rPr>
                <w:rFonts w:ascii="Comic Sans MS" w:hAnsi="Comic Sans MS"/>
              </w:rPr>
              <w:t xml:space="preserve"> moments</w:t>
            </w:r>
          </w:p>
        </w:tc>
        <w:tc>
          <w:tcPr>
            <w:tcW w:w="2036" w:type="dxa"/>
          </w:tcPr>
          <w:p w14:paraId="68323D07" w14:textId="7F24C9AE" w:rsidR="00987112" w:rsidRDefault="00987112" w:rsidP="009871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Receiving a mouse</w:t>
            </w:r>
          </w:p>
          <w:p w14:paraId="70A88B3F" w14:textId="01A4E0E9" w:rsidR="00C934F4" w:rsidRPr="00C934F4" w:rsidRDefault="00C934F4" w:rsidP="00C934F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3257FE7" wp14:editId="21AE99AB">
                  <wp:simplePos x="0" y="0"/>
                  <wp:positionH relativeFrom="column">
                    <wp:posOffset>109827</wp:posOffset>
                  </wp:positionH>
                  <wp:positionV relativeFrom="paragraph">
                    <wp:posOffset>332325</wp:posOffset>
                  </wp:positionV>
                  <wp:extent cx="719455" cy="719455"/>
                  <wp:effectExtent l="0" t="0" r="4445" b="4445"/>
                  <wp:wrapSquare wrapText="bothSides"/>
                  <wp:docPr id="15" name="Picture 15" descr="Plush mouse Vivien | Printed4You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lush mouse Vivien | Printed4You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112">
              <w:rPr>
                <w:rFonts w:ascii="Comic Sans MS" w:hAnsi="Comic Sans MS"/>
                <w:sz w:val="16"/>
                <w:szCs w:val="16"/>
              </w:rPr>
              <w:t>Walk around our school.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"C:\\var\\folders\\7g\\qcpbf3lj5rd1mj577g3krfd40000gn\\T\\com.microsoft.Word\\WebArchiveCopyPasteTempFiles\\107402.jpg" \* MERGEFORMAT </w:instrText>
            </w:r>
            <w:r>
              <w:fldChar w:fldCharType="end"/>
            </w:r>
          </w:p>
          <w:p w14:paraId="03DFB24D" w14:textId="621FB5BB" w:rsidR="006E3E38" w:rsidRPr="00951383" w:rsidRDefault="006E3E38" w:rsidP="00EC1B3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54" w:type="dxa"/>
          </w:tcPr>
          <w:p w14:paraId="177FFBBC" w14:textId="0D63BAB1" w:rsidR="00E05446" w:rsidRPr="00951383" w:rsidRDefault="00680987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Stories by fireside</w:t>
            </w:r>
          </w:p>
          <w:p w14:paraId="0FE2893A" w14:textId="77777777" w:rsidR="00442D9C" w:rsidRDefault="00442D9C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Food tasting- Diwali</w:t>
            </w:r>
          </w:p>
          <w:p w14:paraId="0B94AEAE" w14:textId="468D8487" w:rsidR="00661CA9" w:rsidRDefault="00C934F4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682006" wp14:editId="2ACA7474">
                  <wp:simplePos x="0" y="0"/>
                  <wp:positionH relativeFrom="column">
                    <wp:posOffset>163278</wp:posOffset>
                  </wp:positionH>
                  <wp:positionV relativeFrom="paragraph">
                    <wp:posOffset>146050</wp:posOffset>
                  </wp:positionV>
                  <wp:extent cx="702945" cy="719455"/>
                  <wp:effectExtent l="0" t="0" r="0" b="4445"/>
                  <wp:wrapSquare wrapText="bothSides"/>
                  <wp:docPr id="16" name="Picture 16" descr="indian food vector png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ndian food vector png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CA9">
              <w:rPr>
                <w:rFonts w:ascii="Comic Sans MS" w:hAnsi="Comic Sans MS"/>
                <w:sz w:val="16"/>
                <w:szCs w:val="16"/>
              </w:rPr>
              <w:t>Fundraising</w:t>
            </w:r>
          </w:p>
          <w:p w14:paraId="37C7DF5B" w14:textId="7494829B" w:rsidR="00C934F4" w:rsidRPr="00C934F4" w:rsidRDefault="00C934F4" w:rsidP="00C934F4">
            <w:pPr>
              <w:rPr>
                <w:rFonts w:asciiTheme="minorHAnsi" w:hAnsiTheme="minorHAnsi"/>
              </w:rPr>
            </w:pP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"C:\\var\\folders\\7g\\qcpbf3lj5rd1mj577g3krfd40000gn\\T\\com.microsoft.Word\\WebArchiveCopyPasteTempFiles\\Z" \* MERGEFORMAT </w:instrText>
            </w:r>
            <w:r>
              <w:fldChar w:fldCharType="end"/>
            </w:r>
          </w:p>
        </w:tc>
        <w:tc>
          <w:tcPr>
            <w:tcW w:w="1916" w:type="dxa"/>
          </w:tcPr>
          <w:p w14:paraId="37C43A1E" w14:textId="77777777" w:rsidR="00E05446" w:rsidRDefault="00661CA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Food tasting- Chinese </w:t>
            </w:r>
          </w:p>
          <w:p w14:paraId="0916BF02" w14:textId="77777777" w:rsidR="0061393B" w:rsidRDefault="0061393B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Library visit</w:t>
            </w:r>
          </w:p>
          <w:p w14:paraId="09D0866C" w14:textId="4FDC3845" w:rsidR="00AE3F11" w:rsidRPr="00AE3F11" w:rsidRDefault="00AE3F11" w:rsidP="00AE3F11">
            <w:pPr>
              <w:rPr>
                <w:rFonts w:asciiTheme="minorHAnsi" w:hAnsiTheme="minorHAnsi"/>
              </w:rPr>
            </w:pP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"C:\\var\\folders\\7g\\qcpbf3lj5rd1mj577g3krfd40000gn\\T\\com.microsoft.Word\\WebArchiveCopyPasteTempFiles\\9k="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D3049E9" wp14:editId="10172902">
                  <wp:extent cx="1236925" cy="719455"/>
                  <wp:effectExtent l="0" t="0" r="0" b="4445"/>
                  <wp:docPr id="17" name="Picture 17" descr="Library clipart free clipart images 3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ibrary clipart free clipart images 3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41" cy="72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783" w:type="dxa"/>
          </w:tcPr>
          <w:p w14:paraId="6D36E91E" w14:textId="77777777" w:rsidR="00E05446" w:rsidRDefault="00661CA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Decorating pancakes</w:t>
            </w:r>
          </w:p>
          <w:p w14:paraId="30E57AAF" w14:textId="77777777" w:rsidR="00661CA9" w:rsidRDefault="00661CA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Visits from real life heroes.</w:t>
            </w:r>
          </w:p>
          <w:p w14:paraId="40592CC1" w14:textId="61F7BE3D" w:rsidR="00AE3F11" w:rsidRDefault="00AE3F11" w:rsidP="00AE3F11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"C:\\var\\folders\\7g\\qcpbf3lj5rd1mj577g3krfd40000gn\\T\\com.microsoft.Word\\WebArchiveCopyPasteTempFiles\\66-668003_pancake-clipart-transparent-background-pancakes-clipart-png-png.png"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131D55" wp14:editId="342CC9B0">
                  <wp:extent cx="1102728" cy="720000"/>
                  <wp:effectExtent l="0" t="0" r="2540" b="4445"/>
                  <wp:docPr id="18" name="Picture 18" descr="Pancake Clipart Transparent Background - Pancakes Clipart Png, Png Download 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ncake Clipart Transparent Background - Pancakes Clipart Png, Png Download 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72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C180FA" w14:textId="638CF024" w:rsidR="00AE3F11" w:rsidRPr="00AE3F11" w:rsidRDefault="00AE3F11" w:rsidP="00AE3F1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13" w:type="dxa"/>
          </w:tcPr>
          <w:p w14:paraId="19B16E0A" w14:textId="77777777" w:rsidR="00E05446" w:rsidRDefault="00661CA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Nature walks</w:t>
            </w:r>
          </w:p>
          <w:p w14:paraId="4866B5DD" w14:textId="0A1D550C" w:rsidR="00661CA9" w:rsidRDefault="00661CA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Growing plants</w:t>
            </w:r>
          </w:p>
          <w:p w14:paraId="14888559" w14:textId="1FBC73E8" w:rsidR="00AE3F11" w:rsidRDefault="00AE3F11" w:rsidP="00AE3F11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698E65" wp14:editId="1B402CB0">
                  <wp:simplePos x="0" y="0"/>
                  <wp:positionH relativeFrom="column">
                    <wp:posOffset>255601</wp:posOffset>
                  </wp:positionH>
                  <wp:positionV relativeFrom="paragraph">
                    <wp:posOffset>46713</wp:posOffset>
                  </wp:positionV>
                  <wp:extent cx="715010" cy="1114425"/>
                  <wp:effectExtent l="0" t="0" r="0" b="3175"/>
                  <wp:wrapSquare wrapText="bothSides"/>
                  <wp:docPr id="19" name="Picture 19" descr="56 Free Plant Clipart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56 Free Plant Clipart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"C:\\var\\folders\\7g\\qcpbf3lj5rd1mj577g3krfd40000gn\\T\\com.microsoft.Word\\WebArchiveCopyPasteTempFiles\\2Q==" \* MERGEFORMAT </w:instrText>
            </w:r>
            <w:r>
              <w:fldChar w:fldCharType="end"/>
            </w:r>
          </w:p>
          <w:p w14:paraId="5D7DC2F2" w14:textId="354237E2" w:rsidR="00AE3F11" w:rsidRPr="00AE3F11" w:rsidRDefault="00AE3F11" w:rsidP="00AE3F1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50" w:type="dxa"/>
          </w:tcPr>
          <w:p w14:paraId="6143D799" w14:textId="77777777" w:rsidR="00E05446" w:rsidRPr="00951383" w:rsidRDefault="00442D9C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Singing sea shanties</w:t>
            </w:r>
          </w:p>
          <w:p w14:paraId="1CBCE35F" w14:textId="2FDA8B2C" w:rsidR="00442D9C" w:rsidRDefault="00442D9C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 w:rsidRPr="00951383">
              <w:rPr>
                <w:rFonts w:ascii="Comic Sans MS" w:hAnsi="Comic Sans MS"/>
                <w:sz w:val="16"/>
                <w:szCs w:val="16"/>
              </w:rPr>
              <w:t>Fossil hunting</w:t>
            </w:r>
          </w:p>
          <w:p w14:paraId="69F1D54C" w14:textId="4BDEC761" w:rsidR="00661CA9" w:rsidRDefault="00AE3F11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386543C" wp14:editId="0013D95B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287020</wp:posOffset>
                  </wp:positionV>
                  <wp:extent cx="876300" cy="719455"/>
                  <wp:effectExtent l="0" t="0" r="0" b="4445"/>
                  <wp:wrapSquare wrapText="bothSides"/>
                  <wp:docPr id="20" name="Picture 20" descr="Fossil hunting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ossil hunting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55"/>
                          <a:stretch/>
                        </pic:blipFill>
                        <pic:spPr bwMode="auto">
                          <a:xfrm>
                            <a:off x="0" y="0"/>
                            <a:ext cx="8763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CA9">
              <w:rPr>
                <w:rFonts w:ascii="Comic Sans MS" w:hAnsi="Comic Sans MS"/>
                <w:sz w:val="16"/>
                <w:szCs w:val="16"/>
              </w:rPr>
              <w:t>School trip</w:t>
            </w:r>
          </w:p>
          <w:p w14:paraId="3CACACBC" w14:textId="21F6517F" w:rsidR="00AE3F11" w:rsidRPr="00AE3F11" w:rsidRDefault="00AE3F11" w:rsidP="00AE3F11">
            <w:pPr>
              <w:rPr>
                <w:rFonts w:asciiTheme="minorHAnsi" w:hAnsiTheme="minorHAnsi"/>
              </w:rPr>
            </w:pP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"C:\\var\\folders\\7g\\qcpbf3lj5rd1mj577g3krfd40000gn\\T\\com.microsoft.Word\\WebArchiveCopyPasteTempFiles\\child-archaeologist-excavating-dinosaur-fossil-260nw-197097458.jpg" \* MERGEFORMAT </w:instrText>
            </w:r>
            <w:r>
              <w:fldChar w:fldCharType="end"/>
            </w:r>
          </w:p>
        </w:tc>
      </w:tr>
      <w:tr w:rsidR="00AB6F20" w:rsidRPr="0049642D" w14:paraId="3287C9B2" w14:textId="77777777" w:rsidTr="20DC7D1C">
        <w:tc>
          <w:tcPr>
            <w:tcW w:w="1679" w:type="dxa"/>
            <w:vMerge w:val="restart"/>
            <w:shd w:val="clear" w:color="auto" w:fill="AA84E9"/>
            <w:vAlign w:val="center"/>
          </w:tcPr>
          <w:p w14:paraId="00B06C20" w14:textId="77777777" w:rsidR="009278E9" w:rsidRPr="0049642D" w:rsidRDefault="009278E9" w:rsidP="00EC1B3A">
            <w:pPr>
              <w:ind w:left="113" w:right="113"/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C&amp;L</w:t>
            </w:r>
          </w:p>
          <w:p w14:paraId="362A3575" w14:textId="0B30C18C" w:rsidR="009278E9" w:rsidRPr="0049642D" w:rsidRDefault="009278E9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Literacy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0C519543" w14:textId="28BE1D88" w:rsidR="009278E9" w:rsidRPr="009278E9" w:rsidRDefault="009278E9" w:rsidP="00EC1B3A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 w:rsidRPr="009278E9">
              <w:rPr>
                <w:rFonts w:ascii="Comic Sans MS" w:hAnsi="Comic Sans MS"/>
                <w:color w:val="000000" w:themeColor="text1"/>
              </w:rPr>
              <w:t>Key Texts</w:t>
            </w:r>
          </w:p>
        </w:tc>
        <w:tc>
          <w:tcPr>
            <w:tcW w:w="2036" w:type="dxa"/>
          </w:tcPr>
          <w:p w14:paraId="25B2207C" w14:textId="77777777" w:rsidR="009278E9" w:rsidRPr="009278E9" w:rsidRDefault="009278E9" w:rsidP="00EC1B3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Our class is a family</w:t>
            </w:r>
          </w:p>
          <w:p w14:paraId="30D7D0F5" w14:textId="1D4181E0" w:rsidR="009278E9" w:rsidRPr="00B73BA4" w:rsidRDefault="009278E9" w:rsidP="00B73BA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When a dragon goes to school</w:t>
            </w:r>
          </w:p>
        </w:tc>
        <w:tc>
          <w:tcPr>
            <w:tcW w:w="1754" w:type="dxa"/>
          </w:tcPr>
          <w:p w14:paraId="7FAD5A3E" w14:textId="77777777" w:rsidR="009278E9" w:rsidRDefault="00987112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Guy Fawkes story</w:t>
            </w:r>
          </w:p>
          <w:p w14:paraId="5FCAE32B" w14:textId="77777777" w:rsidR="00987112" w:rsidRDefault="00987112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Diwali story</w:t>
            </w:r>
          </w:p>
          <w:p w14:paraId="0B362A38" w14:textId="77777777" w:rsidR="00987112" w:rsidRDefault="00987112" w:rsidP="009871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Nativity story</w:t>
            </w:r>
          </w:p>
          <w:p w14:paraId="62780185" w14:textId="2830BA9B" w:rsidR="00B73BA4" w:rsidRPr="00B73BA4" w:rsidRDefault="00B73BA4" w:rsidP="00B73BA4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16" w:type="dxa"/>
          </w:tcPr>
          <w:p w14:paraId="2FC1C01B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Little Red Riding Hood</w:t>
            </w:r>
          </w:p>
          <w:p w14:paraId="36F38D12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Three Little Pigs</w:t>
            </w:r>
          </w:p>
          <w:p w14:paraId="3877CD65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Goldilocks</w:t>
            </w:r>
          </w:p>
          <w:p w14:paraId="3BDE1838" w14:textId="77777777" w:rsid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Forgotten Fairy tales of Brave and Brilliant Girls</w:t>
            </w:r>
          </w:p>
          <w:p w14:paraId="30DF4633" w14:textId="0B7BC495" w:rsidR="00146E59" w:rsidRPr="009278E9" w:rsidRDefault="00146E5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Once upon a time</w:t>
            </w:r>
          </w:p>
        </w:tc>
        <w:tc>
          <w:tcPr>
            <w:tcW w:w="1783" w:type="dxa"/>
          </w:tcPr>
          <w:p w14:paraId="5D844B9F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jolly postman</w:t>
            </w:r>
          </w:p>
          <w:p w14:paraId="4AE22E4E" w14:textId="77777777" w:rsidR="009278E9" w:rsidRDefault="009278E9" w:rsidP="00B73B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Ten currant buns</w:t>
            </w:r>
          </w:p>
          <w:p w14:paraId="0094E82D" w14:textId="7A1E7D66" w:rsidR="00146E59" w:rsidRPr="00B73BA4" w:rsidRDefault="00146E59" w:rsidP="00B73B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Supertato</w:t>
            </w:r>
          </w:p>
        </w:tc>
        <w:tc>
          <w:tcPr>
            <w:tcW w:w="2313" w:type="dxa"/>
          </w:tcPr>
          <w:p w14:paraId="25E84DAA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Gruffalo</w:t>
            </w:r>
          </w:p>
          <w:p w14:paraId="5BF83884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We’re going on a bear hunt</w:t>
            </w:r>
          </w:p>
          <w:p w14:paraId="06CDE060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Omar, the bees and me</w:t>
            </w:r>
          </w:p>
          <w:p w14:paraId="6F2EACE2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Jack and the beanstalk</w:t>
            </w:r>
          </w:p>
          <w:p w14:paraId="6B9BAB0F" w14:textId="3247A6A5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Some bugs</w:t>
            </w:r>
          </w:p>
        </w:tc>
        <w:tc>
          <w:tcPr>
            <w:tcW w:w="1950" w:type="dxa"/>
          </w:tcPr>
          <w:p w14:paraId="3225C717" w14:textId="3C04AE5E" w:rsid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Big Book of the Blue</w:t>
            </w:r>
          </w:p>
          <w:p w14:paraId="1AA221AF" w14:textId="7A1445E2" w:rsidR="007E7E3A" w:rsidRDefault="007E7E3A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sea below my toes</w:t>
            </w:r>
          </w:p>
          <w:p w14:paraId="76C9D9F2" w14:textId="10639ABB" w:rsidR="007E7E3A" w:rsidRDefault="007E7E3A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odd fish</w:t>
            </w:r>
          </w:p>
          <w:p w14:paraId="65B30DA8" w14:textId="7C9C4F6A" w:rsidR="007E7E3A" w:rsidRDefault="007E7E3A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Leo and the octopus</w:t>
            </w:r>
          </w:p>
          <w:p w14:paraId="139F9903" w14:textId="7AA49245" w:rsidR="007E7E3A" w:rsidRPr="009278E9" w:rsidRDefault="007E7E3A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Meet the oceans</w:t>
            </w:r>
          </w:p>
          <w:p w14:paraId="6E5389B4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Lighthouse keepers’ lunch</w:t>
            </w:r>
          </w:p>
          <w:p w14:paraId="15D6C21E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Snail and the whale</w:t>
            </w:r>
          </w:p>
          <w:p w14:paraId="6AE1B8F6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whale who wanted more</w:t>
            </w:r>
          </w:p>
          <w:p w14:paraId="70819AD1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Sharing a shell</w:t>
            </w:r>
          </w:p>
          <w:p w14:paraId="371D4208" w14:textId="316ACCFD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Octopus Shocktopus</w:t>
            </w:r>
          </w:p>
          <w:p w14:paraId="5BFCB640" w14:textId="291A8594" w:rsidR="009278E9" w:rsidRPr="009278E9" w:rsidRDefault="009278E9" w:rsidP="00EC1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Somebody Swallowed Stanley</w:t>
            </w:r>
          </w:p>
          <w:p w14:paraId="5000B43D" w14:textId="3D48EAF7" w:rsidR="009278E9" w:rsidRPr="009278E9" w:rsidRDefault="009278E9" w:rsidP="00EC1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Life Size Ocean Animals</w:t>
            </w:r>
          </w:p>
          <w:p w14:paraId="460F57BC" w14:textId="77777777" w:rsidR="009278E9" w:rsidRPr="009278E9" w:rsidRDefault="009278E9" w:rsidP="00EC1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Ocean Meets Sky</w:t>
            </w:r>
          </w:p>
          <w:p w14:paraId="55A59D63" w14:textId="77777777" w:rsidR="009278E9" w:rsidRPr="009278E9" w:rsidRDefault="009278E9" w:rsidP="00EC1B3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Adventures of Scout Stop Dropping Litter</w:t>
            </w:r>
          </w:p>
          <w:p w14:paraId="1E906431" w14:textId="77777777" w:rsidR="009278E9" w:rsidRP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Sea</w:t>
            </w:r>
          </w:p>
          <w:p w14:paraId="7E650859" w14:textId="77777777" w:rsidR="009278E9" w:rsidRDefault="009278E9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9278E9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Tale of a Toothbrush</w:t>
            </w:r>
          </w:p>
          <w:p w14:paraId="4DFE5ECD" w14:textId="5BA4FBBC" w:rsidR="007E7E3A" w:rsidRPr="009278E9" w:rsidRDefault="007E7E3A" w:rsidP="00EC1B3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There was an o mermaid who swallowed a shark</w:t>
            </w:r>
          </w:p>
        </w:tc>
      </w:tr>
      <w:tr w:rsidR="00AB6F20" w:rsidRPr="0049642D" w14:paraId="4571C76D" w14:textId="77777777" w:rsidTr="20DC7D1C">
        <w:tc>
          <w:tcPr>
            <w:tcW w:w="1679" w:type="dxa"/>
            <w:vMerge/>
            <w:vAlign w:val="center"/>
          </w:tcPr>
          <w:p w14:paraId="58FB5711" w14:textId="77777777" w:rsidR="009278E9" w:rsidRPr="0049642D" w:rsidRDefault="009278E9" w:rsidP="00EC1B3A">
            <w:pPr>
              <w:ind w:left="113" w:right="113"/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3D480643" w14:textId="4801B230" w:rsidR="009278E9" w:rsidRDefault="009278E9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Wider curriculum books</w:t>
            </w:r>
          </w:p>
        </w:tc>
        <w:tc>
          <w:tcPr>
            <w:tcW w:w="2036" w:type="dxa"/>
          </w:tcPr>
          <w:p w14:paraId="70232733" w14:textId="400508EF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1C348375" w14:textId="3B0D872A" w:rsidR="009278E9" w:rsidRPr="00D32812" w:rsidRDefault="009278E9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Thelma the Unicorn </w:t>
            </w:r>
          </w:p>
          <w:p w14:paraId="11071FD7" w14:textId="116988B8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I don’t want curly hair</w:t>
            </w:r>
          </w:p>
          <w:p w14:paraId="008D1F9F" w14:textId="14E0500E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What makes me, ME!</w:t>
            </w:r>
          </w:p>
          <w:p w14:paraId="7C6BDF41" w14:textId="09312CF0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Who you were made to </w:t>
            </w:r>
            <w:r w:rsidR="00B73BA4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be.</w:t>
            </w:r>
          </w:p>
          <w:p w14:paraId="72A4BB1B" w14:textId="4603E2B0" w:rsidR="00E81CAE" w:rsidRPr="00D32812" w:rsidRDefault="00E81CAE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Incredible you</w:t>
            </w:r>
          </w:p>
          <w:p w14:paraId="0F24FF13" w14:textId="0BA97625" w:rsidR="009278E9" w:rsidRPr="00D32812" w:rsidRDefault="009278E9" w:rsidP="00B73BA4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</w:p>
        </w:tc>
        <w:tc>
          <w:tcPr>
            <w:tcW w:w="1754" w:type="dxa"/>
          </w:tcPr>
          <w:p w14:paraId="7DB4E164" w14:textId="43CE43FC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5B12EDDE" w14:textId="596C8F21" w:rsidR="009278E9" w:rsidRPr="00D32812" w:rsidRDefault="009278E9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smile (the power of kindness)</w:t>
            </w:r>
          </w:p>
          <w:p w14:paraId="34BBD203" w14:textId="3E1E26BA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Bad apple</w:t>
            </w:r>
          </w:p>
          <w:p w14:paraId="25C090ED" w14:textId="0130E0B8" w:rsidR="00433954" w:rsidRPr="00D32812" w:rsidRDefault="00433954" w:rsidP="00B73BA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bad see</w:t>
            </w:r>
            <w:r w:rsidR="00B73BA4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d</w:t>
            </w:r>
          </w:p>
          <w:p w14:paraId="1B644366" w14:textId="707A64E9" w:rsidR="00B73BA4" w:rsidRPr="00D32812" w:rsidRDefault="00B73BA4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</w:p>
          <w:p w14:paraId="227E3C14" w14:textId="76C13B88" w:rsidR="00B73BA4" w:rsidRPr="00D32812" w:rsidRDefault="00B73BA4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EAD</w:t>
            </w:r>
          </w:p>
          <w:p w14:paraId="50198C0A" w14:textId="7F1E3A1D" w:rsidR="00B73BA4" w:rsidRPr="00D32812" w:rsidRDefault="00B73BA4" w:rsidP="00B73BA4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Mixed</w:t>
            </w:r>
          </w:p>
          <w:p w14:paraId="195A415D" w14:textId="760D77AB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16" w:type="dxa"/>
          </w:tcPr>
          <w:p w14:paraId="695E8FC3" w14:textId="53264238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7DC75075" w14:textId="20019E53" w:rsidR="009278E9" w:rsidRPr="00D32812" w:rsidRDefault="009278E9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I am able to shine</w:t>
            </w:r>
          </w:p>
          <w:p w14:paraId="79238F52" w14:textId="518ECC4D" w:rsidR="009278E9" w:rsidRPr="00D32812" w:rsidRDefault="009278E9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pout-pout fish and the worry worry whale (anxiety)</w:t>
            </w:r>
          </w:p>
          <w:p w14:paraId="490578BD" w14:textId="4A5B0774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way I feel</w:t>
            </w:r>
          </w:p>
          <w:p w14:paraId="2139D78A" w14:textId="13928FF5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My mouth is a volcano</w:t>
            </w:r>
          </w:p>
          <w:p w14:paraId="78A96AEF" w14:textId="5E58D829" w:rsidR="00433954" w:rsidRPr="00D32812" w:rsidRDefault="00433954" w:rsidP="00EC1B3A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most magnificent thing</w:t>
            </w:r>
          </w:p>
          <w:p w14:paraId="6BBE1988" w14:textId="0C99A2B2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RE</w:t>
            </w:r>
          </w:p>
          <w:p w14:paraId="368A4EDF" w14:textId="327DD934" w:rsidR="009278E9" w:rsidRPr="00D32812" w:rsidRDefault="009278E9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Grace is enough</w:t>
            </w:r>
          </w:p>
        </w:tc>
        <w:tc>
          <w:tcPr>
            <w:tcW w:w="1783" w:type="dxa"/>
          </w:tcPr>
          <w:p w14:paraId="49F96E03" w14:textId="77777777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00FE3898" w14:textId="77777777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RE</w:t>
            </w:r>
          </w:p>
          <w:p w14:paraId="3A34BFAB" w14:textId="77777777" w:rsidR="009278E9" w:rsidRPr="00D32812" w:rsidRDefault="00E81CAE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Maths</w:t>
            </w:r>
          </w:p>
          <w:p w14:paraId="7300A2CA" w14:textId="2E2B74BD" w:rsidR="00E81CAE" w:rsidRPr="00D32812" w:rsidRDefault="00E81CAE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One is a snail ten is a crab</w:t>
            </w:r>
          </w:p>
        </w:tc>
        <w:tc>
          <w:tcPr>
            <w:tcW w:w="2313" w:type="dxa"/>
          </w:tcPr>
          <w:p w14:paraId="5B873D61" w14:textId="6662985B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6F7BBD83" w14:textId="4351EB88" w:rsidR="00B73BA4" w:rsidRPr="00D32812" w:rsidRDefault="00B73BA4" w:rsidP="00B73BA4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last tiger</w:t>
            </w:r>
          </w:p>
          <w:p w14:paraId="38C5A6E9" w14:textId="2C83A98F" w:rsidR="00B73BA4" w:rsidRPr="00D32812" w:rsidRDefault="00B73BA4" w:rsidP="00B73BA4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life of a little cardboard box</w:t>
            </w:r>
          </w:p>
          <w:p w14:paraId="520C9722" w14:textId="78ED3951" w:rsidR="00B73BA4" w:rsidRPr="00D32812" w:rsidRDefault="00B73BA4" w:rsidP="00B73BA4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life of a little plastic bottle.</w:t>
            </w:r>
          </w:p>
          <w:p w14:paraId="5AA21D8E" w14:textId="77777777" w:rsidR="00D32812" w:rsidRPr="00D32812" w:rsidRDefault="00D32812" w:rsidP="00D32812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What a waste</w:t>
            </w:r>
          </w:p>
          <w:p w14:paraId="6E4A9464" w14:textId="76314146" w:rsidR="009278E9" w:rsidRPr="00D32812" w:rsidRDefault="009278E9" w:rsidP="00D3281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RE</w:t>
            </w:r>
          </w:p>
          <w:p w14:paraId="7A722128" w14:textId="19CFD435" w:rsidR="009278E9" w:rsidRPr="00D32812" w:rsidRDefault="00D32812" w:rsidP="00D32812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Creation story (Christian and Islamic)</w:t>
            </w:r>
          </w:p>
        </w:tc>
        <w:tc>
          <w:tcPr>
            <w:tcW w:w="1950" w:type="dxa"/>
          </w:tcPr>
          <w:p w14:paraId="6BB11863" w14:textId="635A410D" w:rsidR="009278E9" w:rsidRPr="00D32812" w:rsidRDefault="009278E9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PSED</w:t>
            </w:r>
          </w:p>
          <w:p w14:paraId="229C0478" w14:textId="5A74EDA6" w:rsidR="009278E9" w:rsidRPr="00D32812" w:rsidRDefault="007E7E3A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I talk like a river</w:t>
            </w:r>
          </w:p>
          <w:p w14:paraId="52BF1BBF" w14:textId="77777777" w:rsidR="007E7E3A" w:rsidRPr="00D32812" w:rsidRDefault="007E7E3A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</w:p>
          <w:p w14:paraId="5C806271" w14:textId="77777777" w:rsidR="007E7E3A" w:rsidRPr="00D32812" w:rsidRDefault="007E7E3A" w:rsidP="00EC1B3A">
            <w:pPr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  <w:t>Topic</w:t>
            </w:r>
          </w:p>
          <w:p w14:paraId="483897AB" w14:textId="77777777" w:rsidR="007E7E3A" w:rsidRPr="00D32812" w:rsidRDefault="007E7E3A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Martha maps it out</w:t>
            </w:r>
          </w:p>
          <w:p w14:paraId="15E89C60" w14:textId="77777777" w:rsidR="007E7E3A" w:rsidRPr="00D32812" w:rsidRDefault="007E7E3A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Big picture Atlas</w:t>
            </w:r>
          </w:p>
          <w:p w14:paraId="53FDF76A" w14:textId="77777777" w:rsidR="007E7E3A" w:rsidRPr="00D32812" w:rsidRDefault="007E7E3A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Map my area</w:t>
            </w:r>
          </w:p>
          <w:p w14:paraId="3BB3ADE9" w14:textId="77777777" w:rsidR="007E7E3A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The planet in a pickle jar</w:t>
            </w:r>
          </w:p>
          <w:p w14:paraId="5C82A4E1" w14:textId="550CB29F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The </w:t>
            </w:r>
            <w:r w:rsidR="00D32812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l</w:t>
            </w: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ast tree</w:t>
            </w:r>
          </w:p>
          <w:p w14:paraId="5DA4A27A" w14:textId="77777777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Clean up!</w:t>
            </w:r>
          </w:p>
          <w:p w14:paraId="165F0C72" w14:textId="77777777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Little Turtle and the Sea</w:t>
            </w:r>
          </w:p>
          <w:p w14:paraId="38C15291" w14:textId="77777777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Turtle Rescue</w:t>
            </w:r>
          </w:p>
          <w:p w14:paraId="4818DE77" w14:textId="77777777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Dear Earth</w:t>
            </w:r>
          </w:p>
          <w:p w14:paraId="076EEC74" w14:textId="47EFE68D" w:rsidR="00433954" w:rsidRPr="00D32812" w:rsidRDefault="00433954" w:rsidP="00EC1B3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omic Sans MS" w:hAnsi="Comic Sans MS"/>
                <w:color w:val="000000" w:themeColor="text1"/>
                <w:sz w:val="16"/>
                <w:szCs w:val="16"/>
                <w:u w:val="single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Dave and Greta make the world better.</w:t>
            </w:r>
          </w:p>
        </w:tc>
      </w:tr>
      <w:tr w:rsidR="00AB6F20" w:rsidRPr="0049642D" w14:paraId="73E795C5" w14:textId="77777777" w:rsidTr="20DC7D1C">
        <w:tc>
          <w:tcPr>
            <w:tcW w:w="1679" w:type="dxa"/>
            <w:vMerge w:val="restart"/>
            <w:shd w:val="clear" w:color="auto" w:fill="AA84E9"/>
            <w:vAlign w:val="center"/>
          </w:tcPr>
          <w:p w14:paraId="4583BCD5" w14:textId="329A91BC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Phonics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69F01749" w14:textId="72A89BD4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Phase</w:t>
            </w:r>
          </w:p>
        </w:tc>
        <w:tc>
          <w:tcPr>
            <w:tcW w:w="2036" w:type="dxa"/>
            <w:vAlign w:val="center"/>
          </w:tcPr>
          <w:p w14:paraId="3ABA388A" w14:textId="1B7252B2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2</w:t>
            </w:r>
          </w:p>
        </w:tc>
        <w:tc>
          <w:tcPr>
            <w:tcW w:w="1754" w:type="dxa"/>
            <w:vAlign w:val="center"/>
          </w:tcPr>
          <w:p w14:paraId="1517EAFD" w14:textId="0BDB311D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2</w:t>
            </w:r>
          </w:p>
        </w:tc>
        <w:tc>
          <w:tcPr>
            <w:tcW w:w="1916" w:type="dxa"/>
            <w:vAlign w:val="center"/>
          </w:tcPr>
          <w:p w14:paraId="519EB21E" w14:textId="7193F3FD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3</w:t>
            </w:r>
          </w:p>
        </w:tc>
        <w:tc>
          <w:tcPr>
            <w:tcW w:w="1783" w:type="dxa"/>
            <w:vAlign w:val="center"/>
          </w:tcPr>
          <w:p w14:paraId="50240A4E" w14:textId="3C2DA17B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3</w:t>
            </w:r>
          </w:p>
        </w:tc>
        <w:tc>
          <w:tcPr>
            <w:tcW w:w="2313" w:type="dxa"/>
            <w:vAlign w:val="center"/>
          </w:tcPr>
          <w:p w14:paraId="11AC3146" w14:textId="081EAE75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4</w:t>
            </w:r>
          </w:p>
        </w:tc>
        <w:tc>
          <w:tcPr>
            <w:tcW w:w="1950" w:type="dxa"/>
            <w:vAlign w:val="center"/>
          </w:tcPr>
          <w:p w14:paraId="15EB033A" w14:textId="5D4F792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Phase 4</w:t>
            </w:r>
          </w:p>
        </w:tc>
      </w:tr>
      <w:tr w:rsidR="00AB6F20" w:rsidRPr="0049642D" w14:paraId="1F2F4277" w14:textId="77777777" w:rsidTr="20DC7D1C">
        <w:tc>
          <w:tcPr>
            <w:tcW w:w="1679" w:type="dxa"/>
            <w:vMerge/>
            <w:vAlign w:val="center"/>
          </w:tcPr>
          <w:p w14:paraId="4D8036E6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4AC6F769" w14:textId="674D773E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Graphemes</w:t>
            </w:r>
          </w:p>
        </w:tc>
        <w:tc>
          <w:tcPr>
            <w:tcW w:w="2036" w:type="dxa"/>
          </w:tcPr>
          <w:p w14:paraId="4E0E5986" w14:textId="5B4D2905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s, a, t, p, i, n, m, d, g, o, c, k, ck, e, u, r, h, b, f, l</w:t>
            </w:r>
          </w:p>
        </w:tc>
        <w:tc>
          <w:tcPr>
            <w:tcW w:w="1754" w:type="dxa"/>
          </w:tcPr>
          <w:p w14:paraId="178D567A" w14:textId="17817129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ff, ll, ss, j, v, w, x, y, z, zz, qu, ch, sh, th, ng, nk</w:t>
            </w:r>
          </w:p>
        </w:tc>
        <w:tc>
          <w:tcPr>
            <w:tcW w:w="1916" w:type="dxa"/>
          </w:tcPr>
          <w:p w14:paraId="243B5645" w14:textId="578E3234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 xml:space="preserve">ai, ee, igh, oa, oo, oo, ar, or, ur, ow, oi, ear, air, er </w:t>
            </w:r>
          </w:p>
        </w:tc>
        <w:tc>
          <w:tcPr>
            <w:tcW w:w="1783" w:type="dxa"/>
          </w:tcPr>
          <w:p w14:paraId="136967A4" w14:textId="7C268F7A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 xml:space="preserve">Reviewing Phase 3 </w:t>
            </w:r>
          </w:p>
        </w:tc>
        <w:tc>
          <w:tcPr>
            <w:tcW w:w="2313" w:type="dxa"/>
          </w:tcPr>
          <w:p w14:paraId="4DB9B87F" w14:textId="73C54FE3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Applying phonics knowledge</w:t>
            </w:r>
          </w:p>
        </w:tc>
        <w:tc>
          <w:tcPr>
            <w:tcW w:w="1950" w:type="dxa"/>
          </w:tcPr>
          <w:p w14:paraId="68E7C9A2" w14:textId="4CE7A3EF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Applying phonics knowledge</w:t>
            </w:r>
          </w:p>
        </w:tc>
      </w:tr>
      <w:tr w:rsidR="00AB6F20" w:rsidRPr="0049642D" w14:paraId="31477DD1" w14:textId="77777777" w:rsidTr="20DC7D1C">
        <w:tc>
          <w:tcPr>
            <w:tcW w:w="1679" w:type="dxa"/>
            <w:vMerge/>
            <w:vAlign w:val="center"/>
          </w:tcPr>
          <w:p w14:paraId="3CB96E72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30CEE913" w14:textId="3B98883B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Tricky Words</w:t>
            </w:r>
          </w:p>
        </w:tc>
        <w:tc>
          <w:tcPr>
            <w:tcW w:w="2036" w:type="dxa"/>
          </w:tcPr>
          <w:p w14:paraId="0CD059B1" w14:textId="5038EA95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is, I, the</w:t>
            </w:r>
          </w:p>
        </w:tc>
        <w:tc>
          <w:tcPr>
            <w:tcW w:w="1754" w:type="dxa"/>
          </w:tcPr>
          <w:p w14:paraId="300DA256" w14:textId="002C2E66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as, and, has, his, her, go, no, to, into, she, he, of, we, me, be</w:t>
            </w:r>
          </w:p>
        </w:tc>
        <w:tc>
          <w:tcPr>
            <w:tcW w:w="1916" w:type="dxa"/>
          </w:tcPr>
          <w:p w14:paraId="16197837" w14:textId="779151B0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 xml:space="preserve">was, you, they, my, by, all, are, sure, pure </w:t>
            </w:r>
          </w:p>
        </w:tc>
        <w:tc>
          <w:tcPr>
            <w:tcW w:w="1783" w:type="dxa"/>
          </w:tcPr>
          <w:p w14:paraId="6A258795" w14:textId="5DC9C52E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No new tricky words. Review all taught so far and secure spelling.</w:t>
            </w:r>
          </w:p>
        </w:tc>
        <w:tc>
          <w:tcPr>
            <w:tcW w:w="2313" w:type="dxa"/>
          </w:tcPr>
          <w:p w14:paraId="3CCF4269" w14:textId="393A31ED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said, so, have, like, some, come, love, do, were, here, little, says, there, when, what, one, out, today</w:t>
            </w:r>
          </w:p>
        </w:tc>
        <w:tc>
          <w:tcPr>
            <w:tcW w:w="1950" w:type="dxa"/>
          </w:tcPr>
          <w:p w14:paraId="76338378" w14:textId="1F22F734" w:rsidR="000B5791" w:rsidRPr="00D32812" w:rsidRDefault="000B5791" w:rsidP="00EC1B3A">
            <w:pPr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No new tricky words. Review all taught so far and secure spelling.</w:t>
            </w:r>
          </w:p>
        </w:tc>
      </w:tr>
      <w:tr w:rsidR="00AB6F20" w:rsidRPr="0049642D" w14:paraId="6206566D" w14:textId="77777777" w:rsidTr="20DC7D1C">
        <w:tc>
          <w:tcPr>
            <w:tcW w:w="1679" w:type="dxa"/>
            <w:shd w:val="clear" w:color="auto" w:fill="AA84E9"/>
            <w:vAlign w:val="center"/>
          </w:tcPr>
          <w:p w14:paraId="16698E45" w14:textId="24161844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Numeracy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6A83AF87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</w:tcPr>
          <w:p w14:paraId="4300FDE8" w14:textId="3632F214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Getting to know you</w:t>
            </w:r>
          </w:p>
          <w:p w14:paraId="5B7DC9FF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8F1AC4D" w14:textId="5D0E6056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Just like me!</w:t>
            </w:r>
          </w:p>
        </w:tc>
        <w:tc>
          <w:tcPr>
            <w:tcW w:w="1754" w:type="dxa"/>
          </w:tcPr>
          <w:p w14:paraId="5A7BECFA" w14:textId="03BB2896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It’s me 1, 2, 3!</w:t>
            </w:r>
          </w:p>
          <w:p w14:paraId="3E10BA04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A6BF325" w14:textId="430DC774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Light &amp; dark</w:t>
            </w:r>
          </w:p>
        </w:tc>
        <w:tc>
          <w:tcPr>
            <w:tcW w:w="1916" w:type="dxa"/>
          </w:tcPr>
          <w:p w14:paraId="75C976B2" w14:textId="0498A88D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Alive in 5!</w:t>
            </w:r>
          </w:p>
          <w:p w14:paraId="6F86D5CD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A5B9EDF" w14:textId="2EA4F046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Growing 6,7,8</w:t>
            </w:r>
          </w:p>
        </w:tc>
        <w:tc>
          <w:tcPr>
            <w:tcW w:w="1783" w:type="dxa"/>
          </w:tcPr>
          <w:p w14:paraId="3436ABEF" w14:textId="22C51C99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Growing 6,7,8</w:t>
            </w:r>
          </w:p>
          <w:p w14:paraId="7EE6EE9F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17EA8EFB" w14:textId="29B2320B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Building 9 &amp; 10</w:t>
            </w:r>
          </w:p>
        </w:tc>
        <w:tc>
          <w:tcPr>
            <w:tcW w:w="2313" w:type="dxa"/>
          </w:tcPr>
          <w:p w14:paraId="2718A900" w14:textId="7C5D502E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To 20 and beyond</w:t>
            </w:r>
          </w:p>
          <w:p w14:paraId="22D9EFD2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1C7BEEFB" w14:textId="2683919D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First, then, now</w:t>
            </w:r>
          </w:p>
        </w:tc>
        <w:tc>
          <w:tcPr>
            <w:tcW w:w="1950" w:type="dxa"/>
          </w:tcPr>
          <w:p w14:paraId="17FB0C39" w14:textId="1DD20F8D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Find my pattern</w:t>
            </w:r>
          </w:p>
          <w:p w14:paraId="1EAB59E9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98BC4B6" w14:textId="68892E6A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On the move</w:t>
            </w:r>
          </w:p>
        </w:tc>
      </w:tr>
      <w:tr w:rsidR="00AB6F20" w:rsidRPr="0049642D" w14:paraId="6013B896" w14:textId="77777777" w:rsidTr="00146E59">
        <w:tc>
          <w:tcPr>
            <w:tcW w:w="1679" w:type="dxa"/>
            <w:shd w:val="clear" w:color="auto" w:fill="AA84E9"/>
            <w:vAlign w:val="center"/>
          </w:tcPr>
          <w:p w14:paraId="6DD19872" w14:textId="2660D518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Mastering Number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1CD2314C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036" w:type="dxa"/>
            <w:shd w:val="clear" w:color="auto" w:fill="auto"/>
          </w:tcPr>
          <w:p w14:paraId="46B9E908" w14:textId="0F148E30" w:rsidR="000B5791" w:rsidRPr="00D32812" w:rsidRDefault="00146E59" w:rsidP="00146E5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/>
                <w:sz w:val="16"/>
                <w:szCs w:val="16"/>
              </w:rPr>
              <w:t>Weeks 1-5</w:t>
            </w:r>
          </w:p>
        </w:tc>
        <w:tc>
          <w:tcPr>
            <w:tcW w:w="1754" w:type="dxa"/>
          </w:tcPr>
          <w:p w14:paraId="652DA920" w14:textId="735C1B10" w:rsidR="000B5791" w:rsidRPr="00D32812" w:rsidRDefault="00146E59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Weeks 6-10</w:t>
            </w:r>
          </w:p>
        </w:tc>
        <w:tc>
          <w:tcPr>
            <w:tcW w:w="1916" w:type="dxa"/>
          </w:tcPr>
          <w:p w14:paraId="23BE2CEF" w14:textId="09404BA4" w:rsidR="000B5791" w:rsidRPr="00D32812" w:rsidRDefault="00146E59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Weeks 11-15</w:t>
            </w:r>
          </w:p>
        </w:tc>
        <w:tc>
          <w:tcPr>
            <w:tcW w:w="1783" w:type="dxa"/>
          </w:tcPr>
          <w:p w14:paraId="51CE8D69" w14:textId="27034574" w:rsidR="000B5791" w:rsidRPr="00D32812" w:rsidRDefault="00146E59" w:rsidP="00146E5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Weeks 16-20</w:t>
            </w:r>
          </w:p>
        </w:tc>
        <w:tc>
          <w:tcPr>
            <w:tcW w:w="2313" w:type="dxa"/>
          </w:tcPr>
          <w:p w14:paraId="7C13E502" w14:textId="2CE1C571" w:rsidR="000B5791" w:rsidRPr="00D32812" w:rsidRDefault="00146E59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Weeks 20-25</w:t>
            </w:r>
          </w:p>
        </w:tc>
        <w:tc>
          <w:tcPr>
            <w:tcW w:w="1950" w:type="dxa"/>
          </w:tcPr>
          <w:p w14:paraId="22458533" w14:textId="481C1217" w:rsidR="000B5791" w:rsidRPr="00D32812" w:rsidRDefault="00146E59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Weeks 25-30</w:t>
            </w:r>
            <w:bookmarkStart w:id="0" w:name="_GoBack"/>
            <w:bookmarkEnd w:id="0"/>
          </w:p>
        </w:tc>
      </w:tr>
      <w:tr w:rsidR="00AB6F20" w:rsidRPr="0049642D" w14:paraId="26D0768D" w14:textId="77777777" w:rsidTr="20DC7D1C">
        <w:tc>
          <w:tcPr>
            <w:tcW w:w="1679" w:type="dxa"/>
            <w:vMerge w:val="restart"/>
            <w:shd w:val="clear" w:color="auto" w:fill="AA84E9"/>
            <w:vAlign w:val="center"/>
          </w:tcPr>
          <w:p w14:paraId="1E209154" w14:textId="667BDE3B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UW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6273F99D" w14:textId="376E5E34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RE</w:t>
            </w:r>
          </w:p>
        </w:tc>
        <w:tc>
          <w:tcPr>
            <w:tcW w:w="2036" w:type="dxa"/>
          </w:tcPr>
          <w:p w14:paraId="6DF2B464" w14:textId="40E832E0" w:rsidR="000B5791" w:rsidRDefault="0065540A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A5F91FA" wp14:editId="24D357F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379730</wp:posOffset>
                  </wp:positionV>
                  <wp:extent cx="782955" cy="719455"/>
                  <wp:effectExtent l="0" t="0" r="4445" b="4445"/>
                  <wp:wrapSquare wrapText="bothSides"/>
                  <wp:docPr id="25" name="Picture 25" descr="Religious clip art borders free clipart images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ligious clip art borders free clipart images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460" w:rsidRPr="00D32812">
              <w:rPr>
                <w:rFonts w:ascii="Comic Sans MS" w:hAnsi="Comic Sans MS"/>
                <w:sz w:val="16"/>
                <w:szCs w:val="16"/>
              </w:rPr>
              <w:t>F1 What stories are special and why?</w:t>
            </w:r>
          </w:p>
          <w:p w14:paraId="5F6FD486" w14:textId="1A09F1FE" w:rsidR="0065540A" w:rsidRDefault="0065540A" w:rsidP="0065540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"C:\\var\\folders\\7g\\qcpbf3lj5rd1mj577g3krfd40000gn\\T\\com.microsoft.Word\\WebArchiveCopyPasteTempFiles\\wNkRHoPzbkVgwAAAABJRU5ErkJggg==" \* MERGEFORMAT </w:instrText>
            </w:r>
            <w:r>
              <w:fldChar w:fldCharType="end"/>
            </w:r>
          </w:p>
          <w:p w14:paraId="163BDB6C" w14:textId="4E938712" w:rsidR="0065540A" w:rsidRPr="00D32812" w:rsidRDefault="0065540A" w:rsidP="0065540A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54" w:type="dxa"/>
          </w:tcPr>
          <w:p w14:paraId="13FFA0A8" w14:textId="44D59AE4" w:rsidR="00AE3F11" w:rsidRPr="00AE3F11" w:rsidRDefault="00AE3F11" w:rsidP="00AE3F11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67DD275" wp14:editId="019B2DD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516255</wp:posOffset>
                  </wp:positionV>
                  <wp:extent cx="719455" cy="719455"/>
                  <wp:effectExtent l="0" t="0" r="4445" b="4445"/>
                  <wp:wrapSquare wrapText="bothSides"/>
                  <wp:docPr id="21" name="Picture 21" descr="Free Re Cliparts, Download Free Re Cliparts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ree Re Cliparts, Download Free Re Cliparts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460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F4 Which times are special and why?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"C:\\var\\folders\\7g\\qcpbf3lj5rd1mj577g3krfd40000gn\\T\\com.microsoft.Word\\WebArchiveCopyPasteTempFiles\\JIEAGCNzI9htkl4KgHpt+oe43lv8H52GDunM8SW0AAAAASUVORK5CYII=" \* MERGEFORMAT </w:instrText>
            </w:r>
            <w:r>
              <w:fldChar w:fldCharType="end"/>
            </w:r>
          </w:p>
          <w:p w14:paraId="115D7A7B" w14:textId="07B55083" w:rsidR="00AE3F11" w:rsidRPr="00D32812" w:rsidRDefault="00AE3F1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16" w:type="dxa"/>
          </w:tcPr>
          <w:p w14:paraId="697F4124" w14:textId="186FE2DF" w:rsidR="000B5791" w:rsidRDefault="00BB2B8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F2 Which people are special and why?</w:t>
            </w:r>
          </w:p>
          <w:p w14:paraId="6EFB4572" w14:textId="7B53A0B1" w:rsidR="0065540A" w:rsidRDefault="0065540A" w:rsidP="0065540A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2407CAA" wp14:editId="4988483A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96520</wp:posOffset>
                  </wp:positionV>
                  <wp:extent cx="492760" cy="719455"/>
                  <wp:effectExtent l="0" t="0" r="2540" b="4445"/>
                  <wp:wrapSquare wrapText="bothSides"/>
                  <wp:docPr id="22" name="Picture 22" descr="Christian Clipart Clipart - jesus-with-open-hands-christian-religion-clipart 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hristian Clipart Clipart - jesus-with-open-hands-christian-religion-clipart 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"C:\\var\\folders\\7g\\qcpbf3lj5rd1mj577g3krfd40000gn\\T\\com.microsoft.Word\\WebArchiveCopyPasteTempFiles\\jesus-with-open-hands-christian-religion-clipart.jpg" \* MERGEFORMAT </w:instrText>
            </w:r>
            <w:r>
              <w:fldChar w:fldCharType="end"/>
            </w:r>
          </w:p>
          <w:p w14:paraId="4A3075A8" w14:textId="44B832BC" w:rsidR="0065540A" w:rsidRPr="00D32812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83" w:type="dxa"/>
          </w:tcPr>
          <w:p w14:paraId="7B08A2A3" w14:textId="6CB9352F" w:rsidR="000B5791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A2A547E" wp14:editId="5B169D5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379730</wp:posOffset>
                  </wp:positionV>
                  <wp:extent cx="1078865" cy="719455"/>
                  <wp:effectExtent l="0" t="0" r="635" b="4445"/>
                  <wp:wrapSquare wrapText="bothSides"/>
                  <wp:docPr id="23" name="Picture 23" descr="Religious places include Islam, Chinese Buddhism and Christianity Stock  Phot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ligious places include Islam, Chinese Buddhism and Christianity Stock  Phot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B8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F3 Which places are special and why?</w:t>
            </w:r>
          </w:p>
          <w:p w14:paraId="64F82AA1" w14:textId="31D50C23" w:rsidR="0065540A" w:rsidRDefault="0065540A" w:rsidP="0065540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"C:\\var\\folders\\7g\\qcpbf3lj5rd1mj577g3krfd40000gn\\T\\com.microsoft.Word\\WebArchiveCopyPasteTempFiles\\1000_F_234518249_CFXzBogc3IxoUIEdII3VwhaQozrBFoBH.jpg" \* MERGEFORMAT </w:instrText>
            </w:r>
            <w:r>
              <w:fldChar w:fldCharType="end"/>
            </w:r>
          </w:p>
          <w:p w14:paraId="401E97FB" w14:textId="5A0B354D" w:rsidR="0065540A" w:rsidRPr="00D32812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</w:tcPr>
          <w:p w14:paraId="0CB8B222" w14:textId="11ADFDE7" w:rsidR="000B5791" w:rsidRDefault="00854460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F6 What is special about our world?</w:t>
            </w:r>
          </w:p>
          <w:p w14:paraId="75C27F6A" w14:textId="1D1528B5" w:rsidR="0065540A" w:rsidRDefault="0065540A" w:rsidP="0065540A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9D2598E" wp14:editId="776D1CC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96520</wp:posOffset>
                  </wp:positionV>
                  <wp:extent cx="771525" cy="719455"/>
                  <wp:effectExtent l="0" t="0" r="3175" b="4445"/>
                  <wp:wrapSquare wrapText="bothSides"/>
                  <wp:docPr id="26" name="Picture 26" descr="Belonging Clipart And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elonging Clipart And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"C:\\var\\folders\\7g\\qcpbf3lj5rd1mj577g3krfd40000gn\\T\\com.microsoft.Word\\WebArchiveCopyPasteTempFiles\\united-kids-2353769.jpg" \* MERGEFORMAT </w:instrText>
            </w:r>
            <w:r>
              <w:fldChar w:fldCharType="end"/>
            </w:r>
          </w:p>
          <w:p w14:paraId="5AF24A34" w14:textId="77777777" w:rsidR="0065540A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  <w:p w14:paraId="3B6C27E3" w14:textId="547083E6" w:rsidR="0065540A" w:rsidRDefault="0065540A" w:rsidP="0065540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"C:\\var\\folders\\7g\\qcpbf3lj5rd1mj577g3krfd40000gn\\T\\com.microsoft.Word\\WebArchiveCopyPasteTempFiles\\2Q==" \* MERGEFORMAT </w:instrText>
            </w:r>
            <w:r>
              <w:fldChar w:fldCharType="end"/>
            </w:r>
          </w:p>
          <w:p w14:paraId="70B94BE0" w14:textId="183A3966" w:rsidR="0065540A" w:rsidRPr="00D32812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50" w:type="dxa"/>
          </w:tcPr>
          <w:p w14:paraId="20D6649A" w14:textId="27BC43C3" w:rsidR="000B5791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681C397" wp14:editId="65EB668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379730</wp:posOffset>
                  </wp:positionV>
                  <wp:extent cx="596900" cy="719455"/>
                  <wp:effectExtent l="0" t="0" r="0" b="4445"/>
                  <wp:wrapSquare wrapText="bothSides"/>
                  <wp:docPr id="27" name="Picture 27" descr="Free Religious Symbols Cliparts, Download Free Religious Symbols Cliparts 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ree Religious Symbols Cliparts, Download Free Religious Symbols Cliparts 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B8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F5 Where do we belong?</w:t>
            </w:r>
          </w:p>
          <w:p w14:paraId="4B394FE5" w14:textId="1F6FEEA1" w:rsidR="0065540A" w:rsidRDefault="0065540A" w:rsidP="0065540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"C:\\var\\folders\\7g\\qcpbf3lj5rd1mj577g3krfd40000gn\\T\\com.microsoft.Word\\WebArchiveCopyPasteTempFiles\\9k=" \* MERGEFORMAT </w:instrText>
            </w:r>
            <w:r>
              <w:fldChar w:fldCharType="end"/>
            </w:r>
          </w:p>
          <w:p w14:paraId="0FA0CC76" w14:textId="308BDF75" w:rsidR="0065540A" w:rsidRPr="00D32812" w:rsidRDefault="0065540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</w:tr>
      <w:tr w:rsidR="00AB6F20" w:rsidRPr="0049642D" w14:paraId="18189E7C" w14:textId="77777777" w:rsidTr="20DC7D1C">
        <w:tc>
          <w:tcPr>
            <w:tcW w:w="1679" w:type="dxa"/>
            <w:vMerge/>
            <w:vAlign w:val="center"/>
          </w:tcPr>
          <w:p w14:paraId="4330A5C2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3C53E27C" w14:textId="1DD320A2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History</w:t>
            </w:r>
          </w:p>
        </w:tc>
        <w:tc>
          <w:tcPr>
            <w:tcW w:w="2036" w:type="dxa"/>
          </w:tcPr>
          <w:p w14:paraId="2644DEE2" w14:textId="6BC55E61" w:rsidR="000B5791" w:rsidRPr="00D32812" w:rsidRDefault="000B5791" w:rsidP="00EC1B3A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Grandparents and families</w:t>
            </w:r>
          </w:p>
          <w:p w14:paraId="2CA90AAD" w14:textId="0DFF00B4" w:rsidR="00D308B1" w:rsidRPr="00D308B1" w:rsidRDefault="00D308B1" w:rsidP="00D308B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5356312A" wp14:editId="292C52FE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229870</wp:posOffset>
                  </wp:positionV>
                  <wp:extent cx="906780" cy="719455"/>
                  <wp:effectExtent l="0" t="0" r="0" b="4445"/>
                  <wp:wrapSquare wrapText="bothSides"/>
                  <wp:docPr id="28" name="Picture 28" descr="family clipart png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family clipart png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Personal timeline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"C:\\var\\folders\\7g\\qcpbf3lj5rd1mj577g3krfd40000gn\\T\\com.microsoft.Word\\WebArchiveCopyPasteTempFiles\\2Q==" \* MERGEFORMAT </w:instrText>
            </w:r>
            <w:r>
              <w:fldChar w:fldCharType="end"/>
            </w:r>
          </w:p>
          <w:p w14:paraId="7924952C" w14:textId="318E4F1F" w:rsidR="00D308B1" w:rsidRPr="00D308B1" w:rsidRDefault="00D308B1" w:rsidP="00D308B1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54" w:type="dxa"/>
          </w:tcPr>
          <w:p w14:paraId="0B7BA8EE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16" w:type="dxa"/>
          </w:tcPr>
          <w:p w14:paraId="220C7453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83" w:type="dxa"/>
          </w:tcPr>
          <w:p w14:paraId="52D76107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</w:tcPr>
          <w:p w14:paraId="2BB23152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50" w:type="dxa"/>
          </w:tcPr>
          <w:p w14:paraId="0B79F88D" w14:textId="77777777" w:rsidR="000B5791" w:rsidRPr="00D32812" w:rsidRDefault="000B5791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Fossils- Mary Anning</w:t>
            </w:r>
          </w:p>
          <w:p w14:paraId="6140E98B" w14:textId="0833FB89" w:rsidR="000B5791" w:rsidRPr="00D32812" w:rsidRDefault="000B5791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Seaside’s in the past.</w:t>
            </w:r>
          </w:p>
          <w:p w14:paraId="264FF59E" w14:textId="77777777" w:rsidR="000B5791" w:rsidRDefault="000B5791" w:rsidP="00EC1B3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Compare: Now and then</w:t>
            </w:r>
          </w:p>
          <w:p w14:paraId="2DAC050A" w14:textId="06E06CCC" w:rsidR="00D308B1" w:rsidRDefault="00D308B1" w:rsidP="00D308B1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"C:\\var\\folders\\7g\\qcpbf3lj5rd1mj577g3krfd40000gn\\T\\com.microsoft.Word\\WebArchiveCopyPasteTempFiles\\2Q=="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37D9D1" wp14:editId="256ABF86">
                  <wp:extent cx="1125928" cy="720000"/>
                  <wp:effectExtent l="0" t="0" r="4445" b="4445"/>
                  <wp:docPr id="29" name="Picture 29" descr="History of Seaside Holi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istory of Seaside Holi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2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E1AE037" w14:textId="7E2FCBC8" w:rsidR="00D308B1" w:rsidRPr="00D308B1" w:rsidRDefault="00D308B1" w:rsidP="00D308B1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</w:tr>
      <w:tr w:rsidR="00AB6F20" w:rsidRPr="0049642D" w14:paraId="57C6A4E6" w14:textId="77777777" w:rsidTr="20DC7D1C">
        <w:tc>
          <w:tcPr>
            <w:tcW w:w="1679" w:type="dxa"/>
            <w:vMerge/>
            <w:vAlign w:val="center"/>
          </w:tcPr>
          <w:p w14:paraId="7297982E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3CB606A9" w14:textId="2DCFBFAA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Geography</w:t>
            </w:r>
          </w:p>
        </w:tc>
        <w:tc>
          <w:tcPr>
            <w:tcW w:w="2036" w:type="dxa"/>
          </w:tcPr>
          <w:p w14:paraId="2E2A553E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54" w:type="dxa"/>
          </w:tcPr>
          <w:p w14:paraId="2914E8D1" w14:textId="61040124" w:rsidR="00D308B1" w:rsidRPr="00D308B1" w:rsidRDefault="00D308B1" w:rsidP="00D308B1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4F43886" wp14:editId="0EB5305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671830</wp:posOffset>
                  </wp:positionV>
                  <wp:extent cx="680720" cy="719455"/>
                  <wp:effectExtent l="0" t="0" r="5080" b="4445"/>
                  <wp:wrapSquare wrapText="bothSides"/>
                  <wp:docPr id="30" name="Picture 30" descr="Free World Holidays Cliparts, Download Free World Holidays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Free World Holidays Cliparts, Download Free World Holidays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Comparing how different people celebrate Christmas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"C:\\var\\folders\\7g\\qcpbf3lj5rd1mj577g3krfd40000gn\\T\\com.microsoft.Word\\WebArchiveCopyPasteTempFiles\\images?q=tbnANd9GcT1mVsyrt0xY6BZPSE71pxAy2P3tVV90tLpvw&amp;usqp=CAU" \* MERGEFORMAT </w:instrText>
            </w:r>
            <w:r>
              <w:fldChar w:fldCharType="end"/>
            </w:r>
          </w:p>
        </w:tc>
        <w:tc>
          <w:tcPr>
            <w:tcW w:w="1916" w:type="dxa"/>
          </w:tcPr>
          <w:p w14:paraId="223463BB" w14:textId="0D4E77BD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83" w:type="dxa"/>
          </w:tcPr>
          <w:p w14:paraId="4EE2D38D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</w:tcPr>
          <w:p w14:paraId="6EDAA129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50" w:type="dxa"/>
          </w:tcPr>
          <w:p w14:paraId="54659309" w14:textId="41A05DE9" w:rsidR="00D308B1" w:rsidRPr="00D308B1" w:rsidRDefault="00D308B1" w:rsidP="00D308B1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10C53EF" wp14:editId="2015C019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233680</wp:posOffset>
                  </wp:positionV>
                  <wp:extent cx="724535" cy="719455"/>
                  <wp:effectExtent l="0" t="0" r="0" b="444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Maps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"C:\\var\\folders\\7g\\qcpbf3lj5rd1mj577g3krfd40000gn\\T\\com.microsoft.Word\\WebArchiveCopyPasteTempFiles\\roadmap-clipart-sm.png" \* MERGEFORMAT </w:instrText>
            </w:r>
            <w:r>
              <w:fldChar w:fldCharType="end"/>
            </w:r>
          </w:p>
        </w:tc>
      </w:tr>
      <w:tr w:rsidR="00AB6F20" w:rsidRPr="0049642D" w14:paraId="680D833D" w14:textId="77777777" w:rsidTr="20DC7D1C">
        <w:tc>
          <w:tcPr>
            <w:tcW w:w="1679" w:type="dxa"/>
            <w:vMerge/>
            <w:vAlign w:val="center"/>
          </w:tcPr>
          <w:p w14:paraId="3B22B673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3DBE3A6F" w14:textId="7FE352D5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Science</w:t>
            </w:r>
          </w:p>
        </w:tc>
        <w:tc>
          <w:tcPr>
            <w:tcW w:w="2036" w:type="dxa"/>
          </w:tcPr>
          <w:p w14:paraId="45D49A4D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54" w:type="dxa"/>
          </w:tcPr>
          <w:p w14:paraId="08305DFC" w14:textId="49F3ABC3" w:rsidR="00ED42E4" w:rsidRPr="00ED42E4" w:rsidRDefault="00ED42E4" w:rsidP="00ED42E4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11318E2" wp14:editId="6D5FDCE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499110</wp:posOffset>
                  </wp:positionV>
                  <wp:extent cx="860425" cy="718820"/>
                  <wp:effectExtent l="0" t="0" r="0" b="5080"/>
                  <wp:wrapSquare wrapText="bothSides"/>
                  <wp:docPr id="33" name="Picture 33" descr="What is Shadow Ar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What is Shadow Art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1" r="15804"/>
                          <a:stretch/>
                        </pic:blipFill>
                        <pic:spPr bwMode="auto">
                          <a:xfrm>
                            <a:off x="0" y="0"/>
                            <a:ext cx="8604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Exploring colour, light, darkness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and shadows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"C:\\var\\folders\\7g\\qcpbf3lj5rd1mj577g3krfd40000gn\\T\\com.microsoft.Word\\WebArchiveCopyPasteTempFiles\\shadow-art-wiki_ver_1.png" \* MERGEFORMAT </w:instrText>
            </w:r>
            <w:r>
              <w:fldChar w:fldCharType="end"/>
            </w:r>
          </w:p>
        </w:tc>
        <w:tc>
          <w:tcPr>
            <w:tcW w:w="1916" w:type="dxa"/>
          </w:tcPr>
          <w:p w14:paraId="42923023" w14:textId="77777777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83" w:type="dxa"/>
          </w:tcPr>
          <w:p w14:paraId="4A761BBC" w14:textId="42A9201E" w:rsidR="000B5791" w:rsidRDefault="00ED42E4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D4E715B" wp14:editId="0E98917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167005</wp:posOffset>
                  </wp:positionV>
                  <wp:extent cx="812165" cy="719455"/>
                  <wp:effectExtent l="0" t="0" r="635" b="4445"/>
                  <wp:wrapSquare wrapText="bothSides"/>
                  <wp:docPr id="34" name="Picture 34" descr="Healthy Food Health Diet Nutrition Clipart Transparent - Food And Nutrition  Clipart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ealthy Food Health Diet Nutrition Clipart Transparent - Food And Nutrition  Clipart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Staying healthy</w:t>
            </w:r>
          </w:p>
          <w:p w14:paraId="155F6F87" w14:textId="702F2EFE" w:rsidR="00ED42E4" w:rsidRDefault="00ED42E4" w:rsidP="00ED42E4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"C:\\var\\folders\\7g\\qcpbf3lj5rd1mj577g3krfd40000gn\\T\\com.microsoft.Word\\WebArchiveCopyPasteTempFiles\\179-1790908_healthy-food-health-diet-nutrition-clipart-transparent-food.png" \* MERGEFORMAT </w:instrText>
            </w:r>
            <w:r>
              <w:fldChar w:fldCharType="end"/>
            </w:r>
          </w:p>
          <w:p w14:paraId="7D4D9344" w14:textId="6131B192" w:rsidR="00ED42E4" w:rsidRPr="00D32812" w:rsidRDefault="00ED42E4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</w:tcPr>
          <w:p w14:paraId="2EC51A50" w14:textId="6B13C495" w:rsidR="000B5791" w:rsidRDefault="00A518D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883BB0E" wp14:editId="6C14E8CB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325755</wp:posOffset>
                  </wp:positionV>
                  <wp:extent cx="1079500" cy="455930"/>
                  <wp:effectExtent l="0" t="0" r="0" b="1270"/>
                  <wp:wrapSquare wrapText="bothSides"/>
                  <wp:docPr id="35" name="Picture 35" descr="Nursery Rhyme of the week Topic activities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Nursery Rhyme of the week Topic activities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Habitats, minibeasts, life cycles</w:t>
            </w:r>
          </w:p>
          <w:p w14:paraId="5D6D9377" w14:textId="0B6357C5" w:rsidR="00A518DA" w:rsidRDefault="00A518DA" w:rsidP="00A518D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"C:\\var\\folders\\7g\\qcpbf3lj5rd1mj577g3krfd40000gn\\T\\com.microsoft.Word\\WebArchiveCopyPasteTempFiles\\2Q==" \* MERGEFORMAT </w:instrText>
            </w:r>
            <w:r>
              <w:fldChar w:fldCharType="end"/>
            </w:r>
          </w:p>
          <w:p w14:paraId="24178EC4" w14:textId="4129CE6D" w:rsidR="00A518DA" w:rsidRPr="00D32812" w:rsidRDefault="00A518D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50" w:type="dxa"/>
          </w:tcPr>
          <w:p w14:paraId="36CCC0CF" w14:textId="25DF9EA9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</w:tr>
      <w:tr w:rsidR="00AB6F20" w:rsidRPr="0049642D" w14:paraId="38F823B3" w14:textId="77777777" w:rsidTr="20DC7D1C">
        <w:tc>
          <w:tcPr>
            <w:tcW w:w="1679" w:type="dxa"/>
            <w:shd w:val="clear" w:color="auto" w:fill="AA84E9"/>
            <w:vAlign w:val="center"/>
          </w:tcPr>
          <w:p w14:paraId="2AFFCA7F" w14:textId="3D9B4C2C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PSED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32082ABA" w14:textId="133AA0DA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PSHE</w:t>
            </w:r>
          </w:p>
        </w:tc>
        <w:tc>
          <w:tcPr>
            <w:tcW w:w="2036" w:type="dxa"/>
          </w:tcPr>
          <w:p w14:paraId="7E5BEB12" w14:textId="2CE7C6F4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Being Me</w:t>
            </w:r>
          </w:p>
        </w:tc>
        <w:tc>
          <w:tcPr>
            <w:tcW w:w="1754" w:type="dxa"/>
          </w:tcPr>
          <w:p w14:paraId="0C344BD7" w14:textId="05BCECCF" w:rsidR="000B5791" w:rsidRPr="00D32812" w:rsidRDefault="000B5791" w:rsidP="00EC1B3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Bullying Matters</w:t>
            </w:r>
          </w:p>
          <w:p w14:paraId="27561903" w14:textId="7690229A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16" w:type="dxa"/>
          </w:tcPr>
          <w:p w14:paraId="2D0A4B27" w14:textId="4D45715D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Exploring Emotions</w:t>
            </w:r>
          </w:p>
        </w:tc>
        <w:tc>
          <w:tcPr>
            <w:tcW w:w="1783" w:type="dxa"/>
          </w:tcPr>
          <w:p w14:paraId="7EF1E072" w14:textId="2A44BA6E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Being healthy</w:t>
            </w:r>
          </w:p>
        </w:tc>
        <w:tc>
          <w:tcPr>
            <w:tcW w:w="2313" w:type="dxa"/>
          </w:tcPr>
          <w:p w14:paraId="203C67FB" w14:textId="051277BC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Being Responsible</w:t>
            </w:r>
          </w:p>
        </w:tc>
        <w:tc>
          <w:tcPr>
            <w:tcW w:w="1950" w:type="dxa"/>
          </w:tcPr>
          <w:p w14:paraId="486DD7AF" w14:textId="52C84A18" w:rsidR="000B5791" w:rsidRPr="00D32812" w:rsidRDefault="000B5791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Difference and Diversity</w:t>
            </w:r>
          </w:p>
        </w:tc>
      </w:tr>
      <w:tr w:rsidR="00AB6F20" w:rsidRPr="0049642D" w14:paraId="6EF8CD53" w14:textId="77777777" w:rsidTr="20DC7D1C">
        <w:tc>
          <w:tcPr>
            <w:tcW w:w="1679" w:type="dxa"/>
            <w:shd w:val="clear" w:color="auto" w:fill="AA84E9"/>
            <w:vAlign w:val="center"/>
          </w:tcPr>
          <w:p w14:paraId="523F63FE" w14:textId="71EC2566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PD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64EBEE39" w14:textId="6D21B21D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</w:t>
            </w:r>
          </w:p>
        </w:tc>
        <w:tc>
          <w:tcPr>
            <w:tcW w:w="2036" w:type="dxa"/>
          </w:tcPr>
          <w:p w14:paraId="7D6702F9" w14:textId="6F0C472F" w:rsidR="000B5791" w:rsidRPr="00203A20" w:rsidRDefault="00B14320" w:rsidP="00D373F7">
            <w:pPr>
              <w:spacing w:after="160"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02132D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Fundamentals</w:t>
            </w:r>
            <w:r w:rsidR="00203A20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="00203A20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Balancing, running, jumping, changing direction, hopping and travelling</w:t>
            </w:r>
          </w:p>
          <w:p w14:paraId="4A1EF093" w14:textId="1B097434" w:rsidR="000B5791" w:rsidRPr="00D32812" w:rsidRDefault="009377B5" w:rsidP="00D373F7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BB9E52" wp14:editId="30AA4184">
                  <wp:extent cx="529217" cy="720000"/>
                  <wp:effectExtent l="0" t="0" r="444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14:paraId="556C6437" w14:textId="5EED9F7F" w:rsidR="000B5791" w:rsidRPr="00E556DA" w:rsidRDefault="0002132D" w:rsidP="00D373F7">
            <w:pPr>
              <w:spacing w:after="160"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02132D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Introduction to PE</w:t>
            </w:r>
            <w:r w:rsidR="00E556DA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="00546DF5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Moving safely, running, jumping, throwing</w:t>
            </w:r>
            <w:r w:rsidR="00A450ED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, catching</w:t>
            </w:r>
            <w:r w:rsidR="00546DF5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 xml:space="preserve"> and following a path</w:t>
            </w:r>
          </w:p>
          <w:p w14:paraId="20001883" w14:textId="27F9174D" w:rsidR="0002132D" w:rsidRPr="00D32812" w:rsidRDefault="00E556DA" w:rsidP="00D373F7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FFA0B1" wp14:editId="1955740C">
                  <wp:extent cx="496923" cy="720000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7790CF3F" w14:textId="0B2A6BC7" w:rsidR="000B5791" w:rsidRPr="00E84AB6" w:rsidRDefault="00E62FEE" w:rsidP="00D373F7">
            <w:pPr>
              <w:spacing w:after="160"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E62FEE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Dance</w:t>
            </w:r>
            <w:r w:rsidR="00E84AB6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="00B06BFF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Travelling, copying &amp; performing actions and co-ordination</w:t>
            </w:r>
          </w:p>
          <w:p w14:paraId="3EB91CA7" w14:textId="4202B655" w:rsidR="00E62FEE" w:rsidRPr="00D32812" w:rsidRDefault="00E84AB6" w:rsidP="00D373F7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D19AC8C" wp14:editId="5CFD769C">
                  <wp:extent cx="859112" cy="720000"/>
                  <wp:effectExtent l="0" t="0" r="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2948E832" w14:textId="734471DE" w:rsidR="000B5791" w:rsidRPr="00B03A90" w:rsidRDefault="00E62FEE" w:rsidP="00D373F7">
            <w:pPr>
              <w:spacing w:after="160"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E62FEE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Gymnastics</w:t>
            </w:r>
            <w:r w:rsidR="00D8376F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="00D373F7" w:rsidRPr="00D373F7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Shapes, balances, jumps, rocking, rolling and travelling</w:t>
            </w:r>
          </w:p>
          <w:p w14:paraId="5E8CFBF2" w14:textId="26CDD61C" w:rsidR="00E62FEE" w:rsidRPr="00D32812" w:rsidRDefault="00D8376F" w:rsidP="00D373F7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9BA718" wp14:editId="0B662308">
                  <wp:extent cx="624932" cy="720000"/>
                  <wp:effectExtent l="0" t="0" r="381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3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</w:tcPr>
          <w:p w14:paraId="19BD4FDC" w14:textId="51ED5F78" w:rsidR="00E62FEE" w:rsidRDefault="00E62FEE" w:rsidP="00C95709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62FEE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Ball Skills</w:t>
            </w:r>
            <w:r w:rsidR="00B03A90"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R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olling a ball</w:t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, 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stopping a rolling ball</w:t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, 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throwing at a target</w:t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, 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bouncing a ball</w:t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, 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>dribbling a ball with feet</w:t>
            </w:r>
            <w:r w:rsid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and</w:t>
            </w:r>
            <w:r w:rsidR="00142C2F" w:rsidRPr="00142C2F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kicking a ball</w:t>
            </w:r>
          </w:p>
          <w:p w14:paraId="61AA657A" w14:textId="4B77A950" w:rsidR="00142C2F" w:rsidRPr="00D32812" w:rsidRDefault="00123FF1" w:rsidP="00142C2F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8A739CE" wp14:editId="18BE98F5">
                  <wp:extent cx="384294" cy="720000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19E767A2" w14:textId="09F92E06" w:rsidR="00BD5537" w:rsidRDefault="00BD5537" w:rsidP="00BD5537">
            <w:pPr>
              <w:spacing w:after="160"/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t>Games</w:t>
            </w:r>
            <w:r>
              <w:rPr>
                <w:rFonts w:ascii="Comic Sans MS" w:hAnsi="Comic Sans MS" w:cstheme="minorHAnsi"/>
                <w:b/>
                <w:bCs/>
                <w:color w:val="000000" w:themeColor="text1"/>
                <w:sz w:val="16"/>
                <w:szCs w:val="16"/>
              </w:rPr>
              <w:br/>
            </w:r>
            <w:r w:rsidRPr="00BD5537">
              <w:rPr>
                <w:rFonts w:ascii="Comic Sans MS" w:hAnsi="Comic Sans MS"/>
                <w:color w:val="000000" w:themeColor="text1"/>
                <w:sz w:val="16"/>
                <w:szCs w:val="16"/>
              </w:rPr>
              <w:t>Running, balancing, changing direction, striking a ball and throwing</w:t>
            </w:r>
          </w:p>
          <w:p w14:paraId="6103EF1B" w14:textId="06FE58A6" w:rsidR="00BD5537" w:rsidRPr="00BD5537" w:rsidRDefault="001A4DF3" w:rsidP="00BD5537">
            <w:pPr>
              <w:spacing w:after="160"/>
              <w:contextualSpacing/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9B7B12" wp14:editId="5179096F">
                  <wp:extent cx="479473" cy="720000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20" w:rsidRPr="0049642D" w14:paraId="2E56BC5E" w14:textId="77777777" w:rsidTr="20DC7D1C">
        <w:tc>
          <w:tcPr>
            <w:tcW w:w="1679" w:type="dxa"/>
            <w:vMerge w:val="restart"/>
            <w:shd w:val="clear" w:color="auto" w:fill="AA84E9"/>
            <w:vAlign w:val="center"/>
          </w:tcPr>
          <w:p w14:paraId="638FDD84" w14:textId="688EF12C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EAD</w:t>
            </w:r>
          </w:p>
        </w:tc>
        <w:tc>
          <w:tcPr>
            <w:tcW w:w="1697" w:type="dxa"/>
            <w:shd w:val="clear" w:color="auto" w:fill="CDAFEE"/>
            <w:vAlign w:val="center"/>
          </w:tcPr>
          <w:p w14:paraId="21320492" w14:textId="6BC8AD9B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Art</w:t>
            </w:r>
            <w:r>
              <w:rPr>
                <w:rFonts w:ascii="Comic Sans MS" w:hAnsi="Comic Sans MS"/>
              </w:rPr>
              <w:t xml:space="preserve"> &amp; design</w:t>
            </w:r>
          </w:p>
        </w:tc>
        <w:tc>
          <w:tcPr>
            <w:tcW w:w="2036" w:type="dxa"/>
          </w:tcPr>
          <w:p w14:paraId="16E612EF" w14:textId="6512E39D" w:rsidR="00AB6F20" w:rsidRPr="00AB6F20" w:rsidRDefault="00AB6F20" w:rsidP="00AB6F20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FEE3828" wp14:editId="2007D99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208915</wp:posOffset>
                  </wp:positionV>
                  <wp:extent cx="631825" cy="719455"/>
                  <wp:effectExtent l="0" t="0" r="3175" b="4445"/>
                  <wp:wrapSquare wrapText="bothSides"/>
                  <wp:docPr id="36" name="Picture 36" descr="Past, Present, and Future Self Portrait Activity. | Clip art library, Clip  art, Art therapy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ast, Present, and Future Self Portrait Activity. | Clip art library, Clip  art, Art therapy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Self portraits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"C:\\var\\folders\\7g\\qcpbf3lj5rd1mj577g3krfd40000gn\\T\\com.microsoft.Word\\WebArchiveCopyPasteTempFiles\\9681680fb5cfbf3406b0507cab3551a8.gif" \* MERGEFORMAT </w:instrText>
            </w:r>
            <w:r>
              <w:fldChar w:fldCharType="end"/>
            </w:r>
          </w:p>
        </w:tc>
        <w:tc>
          <w:tcPr>
            <w:tcW w:w="1754" w:type="dxa"/>
            <w:shd w:val="clear" w:color="auto" w:fill="auto"/>
          </w:tcPr>
          <w:p w14:paraId="1F27053E" w14:textId="77777777" w:rsidR="000B5791" w:rsidRPr="00D32812" w:rsidRDefault="000B5791" w:rsidP="00EC1B3A">
            <w:pPr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Diva lamps</w:t>
            </w:r>
          </w:p>
          <w:p w14:paraId="5556A090" w14:textId="77777777" w:rsidR="000B5791" w:rsidRPr="00D32812" w:rsidRDefault="000B5791" w:rsidP="00EC1B3A">
            <w:pPr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Bonfire pictures</w:t>
            </w:r>
          </w:p>
          <w:p w14:paraId="53D504E6" w14:textId="77777777" w:rsidR="000B5791" w:rsidRPr="00D32812" w:rsidRDefault="000B5791" w:rsidP="00EC1B3A">
            <w:pPr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Colour mixing</w:t>
            </w:r>
          </w:p>
          <w:p w14:paraId="40461E39" w14:textId="77777777" w:rsidR="000B5791" w:rsidRPr="00D32812" w:rsidRDefault="000B5791" w:rsidP="00EC1B3A">
            <w:pPr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Poppy Paintings</w:t>
            </w:r>
          </w:p>
          <w:p w14:paraId="13710FA7" w14:textId="5E0172A1" w:rsidR="00AB6F20" w:rsidRPr="00AB6F20" w:rsidRDefault="00AB6F20" w:rsidP="00AB6F20">
            <w:pPr>
              <w:jc w:val="center"/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AFB216D" wp14:editId="05AE31A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212090</wp:posOffset>
                  </wp:positionV>
                  <wp:extent cx="808355" cy="719455"/>
                  <wp:effectExtent l="0" t="0" r="0" b="0"/>
                  <wp:wrapSquare wrapText="bothSides"/>
                  <wp:docPr id="37" name="Picture 37" descr="Mixing Colors -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ixing Colors -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 w:cstheme="minorHAnsi"/>
                <w:color w:val="000000" w:themeColor="text1"/>
                <w:sz w:val="16"/>
                <w:szCs w:val="16"/>
              </w:rPr>
              <w:t>Christmas Cards</w:t>
            </w:r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"C:\\var\\folders\\7g\\qcpbf3lj5rd1mj577g3krfd40000gn\\T\\com.microsoft.Word\\WebArchiveCopyPasteTempFiles\\___7550103_orig.png" \* MERGEFORMAT </w:instrText>
            </w:r>
            <w:r>
              <w:fldChar w:fldCharType="end"/>
            </w:r>
          </w:p>
        </w:tc>
        <w:tc>
          <w:tcPr>
            <w:tcW w:w="1916" w:type="dxa"/>
          </w:tcPr>
          <w:p w14:paraId="1981D775" w14:textId="032C013C" w:rsidR="000B5791" w:rsidRDefault="00864B22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19D3A00" wp14:editId="7FD32DD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149225</wp:posOffset>
                  </wp:positionV>
                  <wp:extent cx="909320" cy="719455"/>
                  <wp:effectExtent l="0" t="0" r="5080" b="4445"/>
                  <wp:wrapSquare wrapText="bothSides"/>
                  <wp:docPr id="38" name="Picture 38" descr="Transparent Clipart Creator - Collage Maker Pro Icon, HD Png Download - 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Transparent Clipart Creator - Collage Maker Pro Icon, HD Png Download - 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6F20">
              <w:rPr>
                <w:rFonts w:ascii="Comic Sans MS" w:hAnsi="Comic Sans MS"/>
                <w:color w:val="000000" w:themeColor="text1"/>
                <w:sz w:val="16"/>
                <w:szCs w:val="16"/>
              </w:rPr>
              <w:t>Painting and collage</w:t>
            </w:r>
          </w:p>
          <w:p w14:paraId="17C6F462" w14:textId="63669B1A" w:rsidR="00864B22" w:rsidRDefault="00864B22" w:rsidP="00864B22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"C:\\var\\folders\\7g\\qcpbf3lj5rd1mj577g3krfd40000gn\\T\\com.microsoft.Word\\WebArchiveCopyPasteTempFiles\\221-2215183_transparent-clipart-creator-collage-maker-pro-icon-hd.png" \* MERGEFORMAT </w:instrText>
            </w:r>
            <w:r>
              <w:fldChar w:fldCharType="end"/>
            </w:r>
          </w:p>
          <w:p w14:paraId="73722F50" w14:textId="2E30999D" w:rsidR="00864B22" w:rsidRPr="00D32812" w:rsidRDefault="00864B22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83" w:type="dxa"/>
          </w:tcPr>
          <w:p w14:paraId="0B5E171B" w14:textId="45E34979" w:rsidR="000B5791" w:rsidRDefault="0044109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936C78E" wp14:editId="2B75EA7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295275</wp:posOffset>
                  </wp:positionV>
                  <wp:extent cx="1021080" cy="719455"/>
                  <wp:effectExtent l="0" t="0" r="0" b="4445"/>
                  <wp:wrapSquare wrapText="bothSides"/>
                  <wp:docPr id="40" name="Picture 40" descr="Parent's Guide: Early learning - Junk modelling | Nursery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Parent's Guide: Early learning - Junk modelling | Nursery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0" t="34849" r="8333" b="7196"/>
                          <a:stretch/>
                        </pic:blipFill>
                        <pic:spPr bwMode="auto">
                          <a:xfrm>
                            <a:off x="0" y="0"/>
                            <a:ext cx="10210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791"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Finger puppets</w:t>
            </w:r>
            <w:r w:rsidR="008D65DC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and junk modelling</w:t>
            </w:r>
          </w:p>
          <w:p w14:paraId="05925EB8" w14:textId="74099ADC" w:rsidR="0044109A" w:rsidRDefault="0044109A" w:rsidP="0044109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"C:\\var\\folders\\7g\\qcpbf3lj5rd1mj577g3krfd40000gn\\T\\com.microsoft.Word\\WebArchiveCopyPasteTempFiles\\junk-modelling-pic-box-web.jpg?width=297&amp;height=297&amp;mode=max" \* MERGEFORMAT </w:instrText>
            </w:r>
            <w:r>
              <w:fldChar w:fldCharType="end"/>
            </w:r>
          </w:p>
          <w:p w14:paraId="7E8E125C" w14:textId="061FC1E5" w:rsidR="0044109A" w:rsidRPr="00D32812" w:rsidRDefault="0044109A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</w:tcPr>
          <w:p w14:paraId="3FE10BB4" w14:textId="77777777" w:rsidR="000B5791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D32812">
              <w:rPr>
                <w:rFonts w:ascii="Comic Sans MS" w:hAnsi="Comic Sans MS"/>
                <w:color w:val="000000" w:themeColor="text1"/>
                <w:sz w:val="16"/>
                <w:szCs w:val="16"/>
              </w:rPr>
              <w:t>Andy Goldsworthy- sculptures and natural art</w:t>
            </w:r>
          </w:p>
          <w:p w14:paraId="63345CF5" w14:textId="6A69A277" w:rsidR="00864B22" w:rsidRDefault="00864B22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8B3A1F6" wp14:editId="13EB19E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141605</wp:posOffset>
                  </wp:positionV>
                  <wp:extent cx="1292225" cy="719455"/>
                  <wp:effectExtent l="0" t="0" r="3175" b="4445"/>
                  <wp:wrapSquare wrapText="bothSides"/>
                  <wp:docPr id="39" name="Picture 39" descr="20 Most Beautiful Andy Goldsworthy Art and Images - Live Enhan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20 Most Beautiful Andy Goldsworthy Art and Images - Live Enhanc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Observational drawing</w:t>
            </w:r>
          </w:p>
          <w:p w14:paraId="7E59327B" w14:textId="0F55B0DF" w:rsidR="00864B22" w:rsidRDefault="00864B22" w:rsidP="00864B22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"C:\\var\\folders\\7g\\qcpbf3lj5rd1mj577g3krfd40000gn\\T\\com.microsoft.Word\\WebArchiveCopyPasteTempFiles\\14-Andy-Goldsworthy-Art-800x445.jpg" \* MERGEFORMAT </w:instrText>
            </w:r>
            <w:r>
              <w:fldChar w:fldCharType="end"/>
            </w:r>
          </w:p>
          <w:p w14:paraId="2B634ED5" w14:textId="62E76C58" w:rsidR="00864B22" w:rsidRPr="00D32812" w:rsidRDefault="00864B22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950" w:type="dxa"/>
          </w:tcPr>
          <w:p w14:paraId="2163DE28" w14:textId="77777777" w:rsidR="000B5791" w:rsidRDefault="008D65DC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Recycled art</w:t>
            </w:r>
            <w:r w:rsidR="0044109A">
              <w:rPr>
                <w:rFonts w:ascii="Comic Sans MS" w:hAnsi="Comic Sans MS"/>
                <w:sz w:val="16"/>
                <w:szCs w:val="16"/>
              </w:rPr>
              <w:t>/ construction</w:t>
            </w:r>
          </w:p>
          <w:p w14:paraId="14F8A7C4" w14:textId="55D7A508" w:rsidR="0044109A" w:rsidRDefault="0044109A" w:rsidP="0044109A">
            <w:r>
              <w:fldChar w:fldCharType="begin"/>
            </w:r>
            <w:r w:rsidR="00B4476A">
              <w:instrText xml:space="preserve"> INCLUDEPICTURE "C:\\var\\folders\\7g\\qcpbf3lj5rd1mj577g3krfd40000gn\\T\\com.microsoft.Word\\WebArchiveCopyPasteTempFiles\\FI-5.png?fit=1200,800&amp;ssl=1"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095FC32" wp14:editId="0CEA0A4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</wp:posOffset>
                  </wp:positionV>
                  <wp:extent cx="1080135" cy="719455"/>
                  <wp:effectExtent l="0" t="0" r="0" b="4445"/>
                  <wp:wrapSquare wrapText="bothSides"/>
                  <wp:docPr id="41" name="Picture 41" descr="18 Sea Animal Crafts - Summer Fun for Kids - Taming Little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18 Sea Animal Crafts - Summer Fun for Kids - Taming Little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14:paraId="1BD3FB27" w14:textId="376B107A" w:rsidR="0044109A" w:rsidRPr="00D32812" w:rsidRDefault="0044109A" w:rsidP="00EC1B3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B6F20" w:rsidRPr="0049642D" w14:paraId="5D51802D" w14:textId="77777777" w:rsidTr="20DC7D1C">
        <w:tc>
          <w:tcPr>
            <w:tcW w:w="1679" w:type="dxa"/>
            <w:vMerge/>
            <w:vAlign w:val="center"/>
          </w:tcPr>
          <w:p w14:paraId="5C2A6B8C" w14:textId="77777777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97" w:type="dxa"/>
            <w:shd w:val="clear" w:color="auto" w:fill="CDAFEE"/>
            <w:vAlign w:val="center"/>
          </w:tcPr>
          <w:p w14:paraId="626CB26C" w14:textId="178DAB82" w:rsidR="000B5791" w:rsidRPr="0049642D" w:rsidRDefault="000B5791" w:rsidP="00EC1B3A">
            <w:pPr>
              <w:jc w:val="center"/>
              <w:rPr>
                <w:rFonts w:ascii="Comic Sans MS" w:hAnsi="Comic Sans MS"/>
              </w:rPr>
            </w:pPr>
            <w:r w:rsidRPr="0049642D">
              <w:rPr>
                <w:rFonts w:ascii="Comic Sans MS" w:hAnsi="Comic Sans MS"/>
              </w:rPr>
              <w:t>Music</w:t>
            </w:r>
          </w:p>
        </w:tc>
        <w:tc>
          <w:tcPr>
            <w:tcW w:w="2036" w:type="dxa"/>
          </w:tcPr>
          <w:p w14:paraId="7F05CDE5" w14:textId="072E6F64" w:rsidR="000B5791" w:rsidRPr="00D32812" w:rsidRDefault="000B5791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1754" w:type="dxa"/>
          </w:tcPr>
          <w:p w14:paraId="1CB8C347" w14:textId="48946D12" w:rsidR="000B5791" w:rsidRPr="00D32812" w:rsidRDefault="0054F347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20DC7D1C">
              <w:rPr>
                <w:rFonts w:ascii="Comic Sans MS" w:hAnsi="Comic Sans MS"/>
                <w:color w:val="000000" w:themeColor="text1"/>
                <w:sz w:val="16"/>
                <w:szCs w:val="16"/>
              </w:rPr>
              <w:t>Celebration Music</w:t>
            </w:r>
          </w:p>
        </w:tc>
        <w:tc>
          <w:tcPr>
            <w:tcW w:w="1916" w:type="dxa"/>
          </w:tcPr>
          <w:p w14:paraId="772842A5" w14:textId="1E1ABD91" w:rsidR="000B5791" w:rsidRPr="00D32812" w:rsidRDefault="0054F347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20DC7D1C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Exploring Sound</w:t>
            </w:r>
          </w:p>
        </w:tc>
        <w:tc>
          <w:tcPr>
            <w:tcW w:w="1783" w:type="dxa"/>
          </w:tcPr>
          <w:p w14:paraId="5E91BB8F" w14:textId="5EFC3103" w:rsidR="000B5791" w:rsidRPr="00D32812" w:rsidRDefault="0054F347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20DC7D1C">
              <w:rPr>
                <w:rFonts w:ascii="Comic Sans MS" w:hAnsi="Comic Sans MS"/>
                <w:color w:val="000000" w:themeColor="text1"/>
                <w:sz w:val="16"/>
                <w:szCs w:val="16"/>
              </w:rPr>
              <w:t>Music and Movement</w:t>
            </w:r>
          </w:p>
        </w:tc>
        <w:tc>
          <w:tcPr>
            <w:tcW w:w="2313" w:type="dxa"/>
          </w:tcPr>
          <w:p w14:paraId="17D55476" w14:textId="2378C28F" w:rsidR="000B5791" w:rsidRPr="00D32812" w:rsidRDefault="0054F347" w:rsidP="00EC1B3A">
            <w:pPr>
              <w:jc w:val="center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20DC7D1C">
              <w:rPr>
                <w:rFonts w:ascii="Comic Sans MS" w:hAnsi="Comic Sans MS"/>
                <w:color w:val="000000" w:themeColor="text1"/>
                <w:sz w:val="16"/>
                <w:szCs w:val="16"/>
              </w:rPr>
              <w:t>Musical Stories</w:t>
            </w:r>
          </w:p>
        </w:tc>
        <w:tc>
          <w:tcPr>
            <w:tcW w:w="1950" w:type="dxa"/>
          </w:tcPr>
          <w:p w14:paraId="6E1601D7" w14:textId="118972D6" w:rsidR="000B5791" w:rsidRPr="00D32812" w:rsidRDefault="0054F347" w:rsidP="20DC7D1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20DC7D1C">
              <w:rPr>
                <w:rFonts w:ascii="Comic Sans MS" w:hAnsi="Comic Sans MS"/>
                <w:sz w:val="16"/>
                <w:szCs w:val="16"/>
              </w:rPr>
              <w:t>Big Band</w:t>
            </w:r>
          </w:p>
        </w:tc>
      </w:tr>
    </w:tbl>
    <w:p w14:paraId="450AE7A5" w14:textId="77777777" w:rsidR="00DE6FFF" w:rsidRPr="0049642D" w:rsidRDefault="00DE6FFF" w:rsidP="00EC1B3A">
      <w:pPr>
        <w:rPr>
          <w:rFonts w:ascii="Comic Sans MS" w:hAnsi="Comic Sans MS"/>
        </w:rPr>
      </w:pPr>
    </w:p>
    <w:sectPr w:rsidR="00DE6FFF" w:rsidRPr="0049642D" w:rsidSect="00DE6FFF">
      <w:pgSz w:w="16840" w:h="11900" w:orient="landscape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77365"/>
    <w:multiLevelType w:val="hybridMultilevel"/>
    <w:tmpl w:val="2272E332"/>
    <w:lvl w:ilvl="0" w:tplc="746011A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2331C"/>
    <w:multiLevelType w:val="hybridMultilevel"/>
    <w:tmpl w:val="09F666AC"/>
    <w:lvl w:ilvl="0" w:tplc="97AE7E2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03F40"/>
    <w:multiLevelType w:val="hybridMultilevel"/>
    <w:tmpl w:val="C846A072"/>
    <w:lvl w:ilvl="0" w:tplc="C21EADE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E015B1"/>
    <w:multiLevelType w:val="hybridMultilevel"/>
    <w:tmpl w:val="F80EF1E8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F22C9D"/>
    <w:multiLevelType w:val="hybridMultilevel"/>
    <w:tmpl w:val="5134CAF4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C3E60"/>
    <w:multiLevelType w:val="hybridMultilevel"/>
    <w:tmpl w:val="7996D49A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C356C"/>
    <w:multiLevelType w:val="hybridMultilevel"/>
    <w:tmpl w:val="74FEA27C"/>
    <w:lvl w:ilvl="0" w:tplc="80E445D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E3A26"/>
    <w:multiLevelType w:val="hybridMultilevel"/>
    <w:tmpl w:val="6CC8946C"/>
    <w:lvl w:ilvl="0" w:tplc="FE0EF11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E38BB"/>
    <w:multiLevelType w:val="hybridMultilevel"/>
    <w:tmpl w:val="7DF0E3AC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A71AE3"/>
    <w:multiLevelType w:val="hybridMultilevel"/>
    <w:tmpl w:val="37AC4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E6D81"/>
    <w:multiLevelType w:val="hybridMultilevel"/>
    <w:tmpl w:val="77EE5BCC"/>
    <w:lvl w:ilvl="0" w:tplc="EEA4A33E">
      <w:start w:val="1"/>
      <w:numFmt w:val="bullet"/>
      <w:lvlText w:val=""/>
      <w:lvlJc w:val="left"/>
      <w:pPr>
        <w:ind w:left="113" w:firstLine="24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573DC"/>
    <w:multiLevelType w:val="hybridMultilevel"/>
    <w:tmpl w:val="4208B5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A916BA"/>
    <w:multiLevelType w:val="hybridMultilevel"/>
    <w:tmpl w:val="1AD017CC"/>
    <w:lvl w:ilvl="0" w:tplc="746011A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80ABA"/>
    <w:multiLevelType w:val="hybridMultilevel"/>
    <w:tmpl w:val="B7968DF4"/>
    <w:lvl w:ilvl="0" w:tplc="80E445D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25F6D"/>
    <w:multiLevelType w:val="hybridMultilevel"/>
    <w:tmpl w:val="31AA9AD8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94616"/>
    <w:multiLevelType w:val="hybridMultilevel"/>
    <w:tmpl w:val="F746F844"/>
    <w:lvl w:ilvl="0" w:tplc="8FB459EC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14A42"/>
    <w:multiLevelType w:val="hybridMultilevel"/>
    <w:tmpl w:val="F8242E74"/>
    <w:lvl w:ilvl="0" w:tplc="80E445D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E36A38"/>
    <w:multiLevelType w:val="hybridMultilevel"/>
    <w:tmpl w:val="69A2E4E6"/>
    <w:lvl w:ilvl="0" w:tplc="511AA53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3"/>
  </w:num>
  <w:num w:numId="5">
    <w:abstractNumId w:val="5"/>
  </w:num>
  <w:num w:numId="6">
    <w:abstractNumId w:val="17"/>
  </w:num>
  <w:num w:numId="7">
    <w:abstractNumId w:val="15"/>
  </w:num>
  <w:num w:numId="8">
    <w:abstractNumId w:val="8"/>
  </w:num>
  <w:num w:numId="9">
    <w:abstractNumId w:val="11"/>
  </w:num>
  <w:num w:numId="10">
    <w:abstractNumId w:val="2"/>
  </w:num>
  <w:num w:numId="11">
    <w:abstractNumId w:val="4"/>
  </w:num>
  <w:num w:numId="12">
    <w:abstractNumId w:val="14"/>
  </w:num>
  <w:num w:numId="13">
    <w:abstractNumId w:val="9"/>
  </w:num>
  <w:num w:numId="14">
    <w:abstractNumId w:val="7"/>
  </w:num>
  <w:num w:numId="15">
    <w:abstractNumId w:val="10"/>
  </w:num>
  <w:num w:numId="16">
    <w:abstractNumId w:val="1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FF"/>
    <w:rsid w:val="0001682A"/>
    <w:rsid w:val="0002132D"/>
    <w:rsid w:val="00025AC2"/>
    <w:rsid w:val="000B5791"/>
    <w:rsid w:val="000D118F"/>
    <w:rsid w:val="000D6C3F"/>
    <w:rsid w:val="00123FF1"/>
    <w:rsid w:val="001301E9"/>
    <w:rsid w:val="00142C2F"/>
    <w:rsid w:val="00146E59"/>
    <w:rsid w:val="00155241"/>
    <w:rsid w:val="001A4DF3"/>
    <w:rsid w:val="001F4C1E"/>
    <w:rsid w:val="00203A20"/>
    <w:rsid w:val="0021612F"/>
    <w:rsid w:val="00256525"/>
    <w:rsid w:val="002A661C"/>
    <w:rsid w:val="002B61B0"/>
    <w:rsid w:val="002D6BC3"/>
    <w:rsid w:val="003D0AD9"/>
    <w:rsid w:val="00433954"/>
    <w:rsid w:val="0044109A"/>
    <w:rsid w:val="00442D9C"/>
    <w:rsid w:val="0049642D"/>
    <w:rsid w:val="004D051A"/>
    <w:rsid w:val="00546DF5"/>
    <w:rsid w:val="0054F347"/>
    <w:rsid w:val="00563C7F"/>
    <w:rsid w:val="00571078"/>
    <w:rsid w:val="006034D1"/>
    <w:rsid w:val="00612FAE"/>
    <w:rsid w:val="0061393B"/>
    <w:rsid w:val="0065540A"/>
    <w:rsid w:val="00661CA9"/>
    <w:rsid w:val="00680987"/>
    <w:rsid w:val="00686C9C"/>
    <w:rsid w:val="006E3E38"/>
    <w:rsid w:val="00785578"/>
    <w:rsid w:val="00795C20"/>
    <w:rsid w:val="007E7E3A"/>
    <w:rsid w:val="00810877"/>
    <w:rsid w:val="00834CF5"/>
    <w:rsid w:val="00845DDF"/>
    <w:rsid w:val="00854460"/>
    <w:rsid w:val="00864B22"/>
    <w:rsid w:val="008D65DC"/>
    <w:rsid w:val="00912E47"/>
    <w:rsid w:val="009221B3"/>
    <w:rsid w:val="009278E9"/>
    <w:rsid w:val="009358A4"/>
    <w:rsid w:val="009377B5"/>
    <w:rsid w:val="00951383"/>
    <w:rsid w:val="00987112"/>
    <w:rsid w:val="00A450ED"/>
    <w:rsid w:val="00A518DA"/>
    <w:rsid w:val="00A85CA4"/>
    <w:rsid w:val="00AB6F20"/>
    <w:rsid w:val="00AE3F11"/>
    <w:rsid w:val="00B03A90"/>
    <w:rsid w:val="00B06BFF"/>
    <w:rsid w:val="00B14320"/>
    <w:rsid w:val="00B4476A"/>
    <w:rsid w:val="00B73BA4"/>
    <w:rsid w:val="00B76B63"/>
    <w:rsid w:val="00BB2B81"/>
    <w:rsid w:val="00BD348C"/>
    <w:rsid w:val="00BD5537"/>
    <w:rsid w:val="00C37674"/>
    <w:rsid w:val="00C46F41"/>
    <w:rsid w:val="00C929C8"/>
    <w:rsid w:val="00C934F4"/>
    <w:rsid w:val="00C95709"/>
    <w:rsid w:val="00CA58F7"/>
    <w:rsid w:val="00CA7193"/>
    <w:rsid w:val="00D07AB4"/>
    <w:rsid w:val="00D308B1"/>
    <w:rsid w:val="00D32812"/>
    <w:rsid w:val="00D373F7"/>
    <w:rsid w:val="00D8376F"/>
    <w:rsid w:val="00DB11D7"/>
    <w:rsid w:val="00DE6FFF"/>
    <w:rsid w:val="00E05446"/>
    <w:rsid w:val="00E556DA"/>
    <w:rsid w:val="00E62FEE"/>
    <w:rsid w:val="00E81CAE"/>
    <w:rsid w:val="00E84AB6"/>
    <w:rsid w:val="00EC1B3A"/>
    <w:rsid w:val="00ED42E4"/>
    <w:rsid w:val="00F14C0C"/>
    <w:rsid w:val="00F22064"/>
    <w:rsid w:val="00F4015D"/>
    <w:rsid w:val="00FF4094"/>
    <w:rsid w:val="00FF61BE"/>
    <w:rsid w:val="0A2A7EF3"/>
    <w:rsid w:val="20DC7D1C"/>
    <w:rsid w:val="72CA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2BCB"/>
  <w14:defaultImageDpi w14:val="32767"/>
  <w15:chartTrackingRefBased/>
  <w15:docId w15:val="{83F4B3F3-D7C4-4544-9A39-3D5A7134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B22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29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gif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33390d-c771-4971-ac51-0a3fa1022fb9" xsi:nil="true"/>
    <lcf76f155ced4ddcb4097134ff3c332f xmlns="e8a0d1f0-54a5-4e5f-879a-a26ec8074bc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EA3877A721542B6065D553F7F7655" ma:contentTypeVersion="16" ma:contentTypeDescription="Create a new document." ma:contentTypeScope="" ma:versionID="569e3b429bc083c502693858768915ba">
  <xsd:schema xmlns:xsd="http://www.w3.org/2001/XMLSchema" xmlns:xs="http://www.w3.org/2001/XMLSchema" xmlns:p="http://schemas.microsoft.com/office/2006/metadata/properties" xmlns:ns2="e8a0d1f0-54a5-4e5f-879a-a26ec8074bce" xmlns:ns3="2133390d-c771-4971-ac51-0a3fa1022fb9" targetNamespace="http://schemas.microsoft.com/office/2006/metadata/properties" ma:root="true" ma:fieldsID="a636208ac266146e99e8afcd02c5cc5c" ns2:_="" ns3:_="">
    <xsd:import namespace="e8a0d1f0-54a5-4e5f-879a-a26ec8074bce"/>
    <xsd:import namespace="2133390d-c771-4971-ac51-0a3fa1022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d1f0-54a5-4e5f-879a-a26ec8074b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f540688-10e5-4119-b8ff-74959c221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3390d-c771-4971-ac51-0a3fa1022f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36cc4b-9f58-4649-b7d3-6c54a2d61e3c}" ma:internalName="TaxCatchAll" ma:showField="CatchAllData" ma:web="2133390d-c771-4971-ac51-0a3fa1022f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FB6E0E-5C3F-44C6-8DC7-E145C278CC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8EEE8F-9B72-433E-A07C-521E26C742A9}">
  <ds:schemaRefs>
    <ds:schemaRef ds:uri="http://schemas.microsoft.com/office/2006/metadata/properties"/>
    <ds:schemaRef ds:uri="http://schemas.microsoft.com/office/infopath/2007/PartnerControls"/>
    <ds:schemaRef ds:uri="2133390d-c771-4971-ac51-0a3fa1022fb9"/>
    <ds:schemaRef ds:uri="e8a0d1f0-54a5-4e5f-879a-a26ec8074bce"/>
  </ds:schemaRefs>
</ds:datastoreItem>
</file>

<file path=customXml/itemProps3.xml><?xml version="1.0" encoding="utf-8"?>
<ds:datastoreItem xmlns:ds="http://schemas.openxmlformats.org/officeDocument/2006/customXml" ds:itemID="{7F0AD6F8-9FA0-4AB4-B2AB-CDB3302EC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a0d1f0-54a5-4e5f-879a-a26ec8074bce"/>
    <ds:schemaRef ds:uri="2133390d-c771-4971-ac51-0a3fa1022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K King</dc:creator>
  <cp:keywords/>
  <dc:description/>
  <cp:lastModifiedBy>Sam Toynbee</cp:lastModifiedBy>
  <cp:revision>2</cp:revision>
  <cp:lastPrinted>2022-09-04T19:53:00Z</cp:lastPrinted>
  <dcterms:created xsi:type="dcterms:W3CDTF">2023-02-04T08:37:00Z</dcterms:created>
  <dcterms:modified xsi:type="dcterms:W3CDTF">2023-02-04T08:37:00Z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0x010100B21EA3877A721542B6065D553F7F7655</vt:lpwstr>
  </property>
  <property fmtid="{D5CDD505-2E9C-101B-9397-08002B2CF9AE}" pid="3" name="MediaServiceImageTags">
    <vt:lpwstr/>
  </property>
</Properties>
</file>